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22" w:rsidRDefault="00421F22" w:rsidP="00583AF3">
      <w:pPr>
        <w:pStyle w:val="a5"/>
        <w:rPr>
          <w:sz w:val="32"/>
        </w:rPr>
      </w:pPr>
      <w:r>
        <w:rPr>
          <w:sz w:val="32"/>
        </w:rPr>
        <w:t>ПРАВИТЕЛЬСТВО КАЛИНИНГРАДСКОЙ ОБЛАСТИ</w:t>
      </w:r>
    </w:p>
    <w:p w:rsidR="00421F22" w:rsidRDefault="00421F22" w:rsidP="00583AF3">
      <w:pPr>
        <w:pStyle w:val="a5"/>
        <w:rPr>
          <w:sz w:val="24"/>
        </w:rPr>
      </w:pPr>
    </w:p>
    <w:p w:rsidR="00421F22" w:rsidRDefault="00421F22" w:rsidP="00583AF3">
      <w:pPr>
        <w:pStyle w:val="a5"/>
        <w:rPr>
          <w:sz w:val="28"/>
        </w:rPr>
      </w:pPr>
      <w:r>
        <w:rPr>
          <w:sz w:val="28"/>
        </w:rPr>
        <w:t xml:space="preserve">СЛУЖБА ПО ГОСУДАРСТВЕННОМУ РЕГУЛИРОВАНИЮ </w:t>
      </w:r>
    </w:p>
    <w:p w:rsidR="00421F22" w:rsidRDefault="00421F22" w:rsidP="00583AF3">
      <w:pPr>
        <w:pStyle w:val="a5"/>
        <w:rPr>
          <w:sz w:val="28"/>
        </w:rPr>
      </w:pPr>
      <w:r>
        <w:rPr>
          <w:sz w:val="28"/>
        </w:rPr>
        <w:t xml:space="preserve">ЦЕН И ТАРИФОВ КАЛИНИНГРАДСКОЙ ОБЛАСТИ </w:t>
      </w:r>
    </w:p>
    <w:p w:rsidR="00421F22" w:rsidRDefault="00421F22" w:rsidP="00583AF3">
      <w:pPr>
        <w:jc w:val="center"/>
        <w:rPr>
          <w:b/>
        </w:rPr>
      </w:pPr>
      <w:r>
        <w:rPr>
          <w:b/>
        </w:rPr>
        <w:t>_________________________________</w:t>
      </w:r>
    </w:p>
    <w:p w:rsidR="00421F22" w:rsidRDefault="00421F22" w:rsidP="00583AF3">
      <w:pPr>
        <w:pStyle w:val="1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421F22" w:rsidRPr="00572DD5" w:rsidRDefault="00421F22" w:rsidP="00572DD5">
      <w:pPr>
        <w:spacing w:line="160" w:lineRule="exact"/>
        <w:rPr>
          <w:rFonts w:eastAsia="Arial Unicode MS"/>
          <w:lang w:eastAsia="ru-RU"/>
        </w:rPr>
      </w:pPr>
    </w:p>
    <w:p w:rsidR="00421F22" w:rsidRPr="00567597" w:rsidRDefault="003F72FF" w:rsidP="00572DD5">
      <w:pPr>
        <w:spacing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421F22">
        <w:rPr>
          <w:rFonts w:ascii="Times New Roman" w:hAnsi="Times New Roman"/>
          <w:sz w:val="26"/>
          <w:szCs w:val="26"/>
          <w:lang w:eastAsia="ru-RU"/>
        </w:rPr>
        <w:t>т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F96FA7">
        <w:rPr>
          <w:rFonts w:ascii="Times New Roman" w:hAnsi="Times New Roman"/>
          <w:sz w:val="26"/>
          <w:szCs w:val="26"/>
          <w:lang w:eastAsia="ru-RU"/>
        </w:rPr>
        <w:t>0</w:t>
      </w:r>
      <w:r w:rsidR="0008046E">
        <w:rPr>
          <w:rFonts w:ascii="Times New Roman" w:hAnsi="Times New Roman"/>
          <w:sz w:val="26"/>
          <w:szCs w:val="26"/>
          <w:lang w:eastAsia="ru-RU"/>
        </w:rPr>
        <w:t>6</w:t>
      </w:r>
      <w:r w:rsidR="00421F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96FA7">
        <w:rPr>
          <w:rFonts w:ascii="Times New Roman" w:hAnsi="Times New Roman"/>
          <w:sz w:val="26"/>
          <w:szCs w:val="26"/>
          <w:lang w:eastAsia="ru-RU"/>
        </w:rPr>
        <w:t>апреля</w:t>
      </w:r>
      <w:r w:rsidR="00421F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21F22" w:rsidRPr="00567597">
        <w:rPr>
          <w:rFonts w:ascii="Times New Roman" w:hAnsi="Times New Roman"/>
          <w:sz w:val="26"/>
          <w:szCs w:val="26"/>
          <w:lang w:eastAsia="ru-RU"/>
        </w:rPr>
        <w:t>201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="00421F22" w:rsidRPr="00567597">
        <w:rPr>
          <w:rFonts w:ascii="Times New Roman" w:hAnsi="Times New Roman"/>
          <w:sz w:val="26"/>
          <w:szCs w:val="26"/>
          <w:lang w:eastAsia="ru-RU"/>
        </w:rPr>
        <w:t xml:space="preserve"> года № </w:t>
      </w:r>
      <w:r w:rsidR="00730BE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D423B">
        <w:rPr>
          <w:rFonts w:ascii="Times New Roman" w:hAnsi="Times New Roman"/>
          <w:sz w:val="26"/>
          <w:szCs w:val="26"/>
          <w:lang w:eastAsia="ru-RU"/>
        </w:rPr>
        <w:t xml:space="preserve">26-01 </w:t>
      </w:r>
      <w:proofErr w:type="spellStart"/>
      <w:r w:rsidR="00421F22" w:rsidRPr="00567597">
        <w:rPr>
          <w:rFonts w:ascii="Times New Roman" w:hAnsi="Times New Roman"/>
          <w:sz w:val="26"/>
          <w:szCs w:val="26"/>
          <w:lang w:eastAsia="ru-RU"/>
        </w:rPr>
        <w:t>окк</w:t>
      </w:r>
      <w:proofErr w:type="spellEnd"/>
      <w:r w:rsidR="00421F22" w:rsidRPr="00567597">
        <w:rPr>
          <w:rFonts w:ascii="Times New Roman" w:hAnsi="Times New Roman"/>
          <w:sz w:val="26"/>
          <w:szCs w:val="26"/>
          <w:lang w:eastAsia="ru-RU"/>
        </w:rPr>
        <w:t>/1</w:t>
      </w:r>
      <w:r>
        <w:rPr>
          <w:rFonts w:ascii="Times New Roman" w:hAnsi="Times New Roman"/>
          <w:sz w:val="26"/>
          <w:szCs w:val="26"/>
          <w:lang w:eastAsia="ru-RU"/>
        </w:rPr>
        <w:t>6</w:t>
      </w:r>
    </w:p>
    <w:p w:rsidR="00421F22" w:rsidRPr="00567597" w:rsidRDefault="00421F22" w:rsidP="00572DD5">
      <w:pPr>
        <w:spacing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67597">
        <w:rPr>
          <w:rFonts w:ascii="Times New Roman" w:hAnsi="Times New Roman"/>
          <w:sz w:val="26"/>
          <w:szCs w:val="26"/>
          <w:lang w:eastAsia="ru-RU"/>
        </w:rPr>
        <w:t>г. Калининград</w:t>
      </w:r>
    </w:p>
    <w:p w:rsidR="00401631" w:rsidRDefault="00421F22" w:rsidP="00401631">
      <w:pPr>
        <w:pStyle w:val="a3"/>
        <w:ind w:left="0"/>
        <w:jc w:val="center"/>
        <w:rPr>
          <w:b/>
          <w:sz w:val="26"/>
        </w:rPr>
      </w:pPr>
      <w:r>
        <w:rPr>
          <w:b/>
          <w:sz w:val="26"/>
        </w:rPr>
        <w:t xml:space="preserve">Об установлении тарифов на водоотведение </w:t>
      </w:r>
    </w:p>
    <w:p w:rsidR="00171CF7" w:rsidRDefault="00421F22" w:rsidP="00401631">
      <w:pPr>
        <w:pStyle w:val="a3"/>
        <w:ind w:left="0"/>
        <w:jc w:val="center"/>
        <w:rPr>
          <w:b/>
          <w:sz w:val="26"/>
        </w:rPr>
      </w:pPr>
      <w:r>
        <w:rPr>
          <w:b/>
          <w:sz w:val="26"/>
        </w:rPr>
        <w:t>организации водопроводно-канализационного хозяйства</w:t>
      </w:r>
      <w:r w:rsidRPr="0092186B">
        <w:rPr>
          <w:b/>
          <w:sz w:val="26"/>
        </w:rPr>
        <w:t xml:space="preserve"> </w:t>
      </w:r>
    </w:p>
    <w:p w:rsidR="00401631" w:rsidRDefault="00421F22" w:rsidP="009D2771">
      <w:pPr>
        <w:pStyle w:val="a3"/>
        <w:ind w:left="0" w:right="283"/>
        <w:jc w:val="center"/>
        <w:rPr>
          <w:b/>
          <w:sz w:val="26"/>
        </w:rPr>
      </w:pPr>
      <w:r>
        <w:rPr>
          <w:b/>
          <w:sz w:val="26"/>
        </w:rPr>
        <w:t>МУП «</w:t>
      </w:r>
      <w:r w:rsidR="00401631">
        <w:rPr>
          <w:b/>
          <w:sz w:val="26"/>
        </w:rPr>
        <w:t>Служба заказчика г. Зеленоградска</w:t>
      </w:r>
      <w:r>
        <w:rPr>
          <w:b/>
          <w:sz w:val="26"/>
        </w:rPr>
        <w:t xml:space="preserve">» </w:t>
      </w:r>
    </w:p>
    <w:p w:rsidR="00421F22" w:rsidRDefault="003F72FF" w:rsidP="009D2771">
      <w:pPr>
        <w:pStyle w:val="a3"/>
        <w:ind w:left="0" w:right="283"/>
        <w:jc w:val="center"/>
        <w:rPr>
          <w:b/>
          <w:sz w:val="26"/>
        </w:rPr>
      </w:pPr>
      <w:r>
        <w:rPr>
          <w:b/>
          <w:sz w:val="26"/>
        </w:rPr>
        <w:t>МО «</w:t>
      </w:r>
      <w:r w:rsidR="00401631">
        <w:rPr>
          <w:b/>
          <w:sz w:val="26"/>
        </w:rPr>
        <w:t>Зеленоградск</w:t>
      </w:r>
      <w:r w:rsidR="00F96FA7">
        <w:rPr>
          <w:b/>
          <w:sz w:val="26"/>
        </w:rPr>
        <w:t>ий</w:t>
      </w:r>
      <w:r>
        <w:rPr>
          <w:b/>
          <w:sz w:val="26"/>
        </w:rPr>
        <w:t xml:space="preserve"> городско</w:t>
      </w:r>
      <w:r w:rsidR="00F96FA7">
        <w:rPr>
          <w:b/>
          <w:sz w:val="26"/>
        </w:rPr>
        <w:t>й</w:t>
      </w:r>
      <w:r>
        <w:rPr>
          <w:b/>
          <w:sz w:val="26"/>
        </w:rPr>
        <w:t xml:space="preserve"> </w:t>
      </w:r>
      <w:r w:rsidR="00F96FA7">
        <w:rPr>
          <w:b/>
          <w:sz w:val="26"/>
        </w:rPr>
        <w:t>округ</w:t>
      </w:r>
      <w:r>
        <w:rPr>
          <w:b/>
          <w:sz w:val="26"/>
        </w:rPr>
        <w:t>»</w:t>
      </w:r>
      <w:r w:rsidR="00421F22">
        <w:rPr>
          <w:b/>
          <w:sz w:val="26"/>
        </w:rPr>
        <w:t xml:space="preserve"> </w:t>
      </w:r>
    </w:p>
    <w:p w:rsidR="00421F22" w:rsidRDefault="00421F22" w:rsidP="00383890">
      <w:pPr>
        <w:pStyle w:val="a3"/>
        <w:ind w:left="0"/>
        <w:jc w:val="center"/>
        <w:rPr>
          <w:b/>
          <w:sz w:val="26"/>
        </w:rPr>
      </w:pPr>
      <w:r>
        <w:rPr>
          <w:b/>
          <w:sz w:val="26"/>
        </w:rPr>
        <w:t>на 2016 года</w:t>
      </w:r>
    </w:p>
    <w:p w:rsidR="00421F22" w:rsidRPr="00385F76" w:rsidRDefault="00421F22" w:rsidP="00583AF3">
      <w:pPr>
        <w:pStyle w:val="a3"/>
        <w:ind w:left="0"/>
        <w:jc w:val="center"/>
        <w:rPr>
          <w:b/>
          <w:szCs w:val="28"/>
        </w:rPr>
      </w:pPr>
    </w:p>
    <w:p w:rsidR="00421F22" w:rsidRDefault="00421F22" w:rsidP="00894099">
      <w:pPr>
        <w:pStyle w:val="a3"/>
        <w:ind w:left="567" w:firstLine="567"/>
        <w:rPr>
          <w:b/>
          <w:sz w:val="26"/>
          <w:szCs w:val="26"/>
        </w:rPr>
      </w:pPr>
      <w:proofErr w:type="gramStart"/>
      <w:r w:rsidRPr="00353931">
        <w:rPr>
          <w:sz w:val="26"/>
          <w:szCs w:val="26"/>
        </w:rPr>
        <w:t>В соответствии с Федеральным законом от 07 декабря 2011 года № 416-ФЗ «</w:t>
      </w:r>
      <w:bookmarkStart w:id="0" w:name="_GoBack"/>
      <w:bookmarkEnd w:id="0"/>
      <w:r w:rsidRPr="00353931">
        <w:rPr>
          <w:sz w:val="26"/>
          <w:szCs w:val="26"/>
        </w:rPr>
        <w:t>О водоснабжении и водоотведении», постановлением Правительства Российской Федерации от 13 мая 2013 года № 406 «О государственном регулирования тарифов в сфере водоснабжения и водоотведения», постановлением Правительства Калининградской области от 28 марта 2011 года № 189 «О Службе по государственному регулированию цен и тарифов Калин</w:t>
      </w:r>
      <w:r>
        <w:rPr>
          <w:sz w:val="26"/>
          <w:szCs w:val="26"/>
        </w:rPr>
        <w:t>инградской области» и решением п</w:t>
      </w:r>
      <w:r w:rsidRPr="00353931">
        <w:rPr>
          <w:sz w:val="26"/>
          <w:szCs w:val="26"/>
        </w:rPr>
        <w:t>равления Службы по государственному</w:t>
      </w:r>
      <w:proofErr w:type="gramEnd"/>
      <w:r w:rsidRPr="00353931">
        <w:rPr>
          <w:sz w:val="26"/>
          <w:szCs w:val="26"/>
        </w:rPr>
        <w:t xml:space="preserve"> регулированию цен и тарифов Калининградской облас</w:t>
      </w:r>
      <w:r>
        <w:rPr>
          <w:sz w:val="26"/>
          <w:szCs w:val="26"/>
        </w:rPr>
        <w:t xml:space="preserve">ти </w:t>
      </w:r>
      <w:r w:rsidR="006E0066">
        <w:rPr>
          <w:sz w:val="26"/>
          <w:szCs w:val="26"/>
        </w:rPr>
        <w:t xml:space="preserve">от </w:t>
      </w:r>
      <w:r w:rsidR="00F96FA7">
        <w:rPr>
          <w:sz w:val="26"/>
          <w:szCs w:val="26"/>
        </w:rPr>
        <w:t>0</w:t>
      </w:r>
      <w:r w:rsidR="0008046E">
        <w:rPr>
          <w:sz w:val="26"/>
          <w:szCs w:val="26"/>
        </w:rPr>
        <w:t>6</w:t>
      </w:r>
      <w:r w:rsidR="006E0066">
        <w:rPr>
          <w:sz w:val="26"/>
          <w:szCs w:val="26"/>
        </w:rPr>
        <w:t xml:space="preserve"> </w:t>
      </w:r>
      <w:r w:rsidR="00F96FA7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002EC1">
        <w:rPr>
          <w:sz w:val="26"/>
          <w:szCs w:val="26"/>
        </w:rPr>
        <w:t>201</w:t>
      </w:r>
      <w:r w:rsidR="005B431C">
        <w:rPr>
          <w:sz w:val="26"/>
          <w:szCs w:val="26"/>
        </w:rPr>
        <w:t>6</w:t>
      </w:r>
      <w:r w:rsidRPr="00002EC1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 </w:t>
      </w:r>
      <w:r w:rsidR="00F96FA7">
        <w:rPr>
          <w:sz w:val="26"/>
          <w:szCs w:val="26"/>
        </w:rPr>
        <w:t xml:space="preserve"> </w:t>
      </w:r>
      <w:r w:rsidR="00652566">
        <w:rPr>
          <w:sz w:val="26"/>
          <w:szCs w:val="26"/>
        </w:rPr>
        <w:t>26</w:t>
      </w:r>
      <w:r w:rsidR="00401631">
        <w:rPr>
          <w:sz w:val="26"/>
          <w:szCs w:val="26"/>
        </w:rPr>
        <w:t xml:space="preserve"> </w:t>
      </w:r>
      <w:r w:rsidR="00E01DAB">
        <w:rPr>
          <w:sz w:val="26"/>
          <w:szCs w:val="26"/>
        </w:rPr>
        <w:t>/16</w:t>
      </w:r>
      <w:r>
        <w:rPr>
          <w:sz w:val="26"/>
          <w:szCs w:val="26"/>
        </w:rPr>
        <w:t xml:space="preserve"> </w:t>
      </w:r>
      <w:r w:rsidRPr="00353931">
        <w:rPr>
          <w:sz w:val="26"/>
          <w:szCs w:val="26"/>
        </w:rPr>
        <w:t xml:space="preserve"> </w:t>
      </w:r>
      <w:proofErr w:type="gramStart"/>
      <w:r w:rsidRPr="00353931">
        <w:rPr>
          <w:b/>
          <w:sz w:val="26"/>
          <w:szCs w:val="26"/>
        </w:rPr>
        <w:t>п</w:t>
      </w:r>
      <w:proofErr w:type="gramEnd"/>
      <w:r w:rsidRPr="00353931">
        <w:rPr>
          <w:b/>
          <w:sz w:val="26"/>
          <w:szCs w:val="26"/>
        </w:rPr>
        <w:t xml:space="preserve"> р и к а з ы в а ю:</w:t>
      </w:r>
    </w:p>
    <w:p w:rsidR="00421F22" w:rsidRDefault="00421F22" w:rsidP="00894099">
      <w:pPr>
        <w:pStyle w:val="a3"/>
        <w:ind w:left="567" w:firstLine="567"/>
        <w:rPr>
          <w:b/>
          <w:spacing w:val="50"/>
          <w:sz w:val="26"/>
          <w:szCs w:val="26"/>
        </w:rPr>
      </w:pPr>
    </w:p>
    <w:p w:rsidR="00421F22" w:rsidRDefault="00421F22" w:rsidP="006E0066">
      <w:pPr>
        <w:pStyle w:val="a3"/>
        <w:ind w:left="540"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0173F">
        <w:rPr>
          <w:sz w:val="26"/>
          <w:szCs w:val="26"/>
        </w:rPr>
        <w:t xml:space="preserve">Установить и ввести в действие тарифы водоотведение организации водопроводно-канализационного хозяйства МУП </w:t>
      </w:r>
      <w:r w:rsidR="005B431C" w:rsidRPr="005B431C">
        <w:rPr>
          <w:sz w:val="26"/>
        </w:rPr>
        <w:t>«</w:t>
      </w:r>
      <w:r w:rsidR="00401631">
        <w:rPr>
          <w:sz w:val="26"/>
        </w:rPr>
        <w:t>Служба заказчика</w:t>
      </w:r>
      <w:r w:rsidR="005B431C" w:rsidRPr="005B431C">
        <w:rPr>
          <w:sz w:val="26"/>
        </w:rPr>
        <w:t>» МО «</w:t>
      </w:r>
      <w:r w:rsidR="00401631">
        <w:rPr>
          <w:sz w:val="26"/>
        </w:rPr>
        <w:t>Зеленоградский городско</w:t>
      </w:r>
      <w:r w:rsidR="00F96FA7">
        <w:rPr>
          <w:sz w:val="26"/>
        </w:rPr>
        <w:t>й</w:t>
      </w:r>
      <w:r w:rsidR="005B431C" w:rsidRPr="005B431C">
        <w:rPr>
          <w:sz w:val="26"/>
        </w:rPr>
        <w:t xml:space="preserve"> </w:t>
      </w:r>
      <w:r w:rsidR="00F96FA7">
        <w:rPr>
          <w:sz w:val="26"/>
        </w:rPr>
        <w:t>округ</w:t>
      </w:r>
      <w:r w:rsidR="005B431C" w:rsidRPr="005B431C">
        <w:rPr>
          <w:sz w:val="26"/>
        </w:rPr>
        <w:t>»</w:t>
      </w:r>
      <w:r w:rsidRPr="00D0173F">
        <w:rPr>
          <w:sz w:val="26"/>
          <w:szCs w:val="26"/>
        </w:rPr>
        <w:t xml:space="preserve"> на 201</w:t>
      </w:r>
      <w:r w:rsidR="00DE552E">
        <w:rPr>
          <w:sz w:val="26"/>
          <w:szCs w:val="26"/>
        </w:rPr>
        <w:t>6</w:t>
      </w:r>
      <w:r w:rsidR="00652566">
        <w:rPr>
          <w:sz w:val="26"/>
          <w:szCs w:val="26"/>
        </w:rPr>
        <w:t xml:space="preserve"> год</w:t>
      </w:r>
      <w:r w:rsidRPr="003F72FF">
        <w:rPr>
          <w:sz w:val="26"/>
          <w:szCs w:val="26"/>
        </w:rPr>
        <w:t>:</w:t>
      </w:r>
      <w:r w:rsidRPr="00D0173F">
        <w:rPr>
          <w:sz w:val="26"/>
          <w:szCs w:val="26"/>
        </w:rPr>
        <w:t xml:space="preserve"> </w:t>
      </w:r>
    </w:p>
    <w:p w:rsidR="00421F22" w:rsidRDefault="00421F22" w:rsidP="00737EA2">
      <w:pPr>
        <w:pStyle w:val="a3"/>
        <w:ind w:left="1873"/>
        <w:jc w:val="right"/>
        <w:rPr>
          <w:sz w:val="26"/>
          <w:szCs w:val="26"/>
        </w:rPr>
      </w:pPr>
      <w:r>
        <w:rPr>
          <w:sz w:val="26"/>
          <w:szCs w:val="26"/>
        </w:rPr>
        <w:t>Таблица</w:t>
      </w:r>
    </w:p>
    <w:tbl>
      <w:tblPr>
        <w:tblW w:w="469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2361"/>
        <w:gridCol w:w="1658"/>
        <w:gridCol w:w="1584"/>
        <w:gridCol w:w="2012"/>
        <w:gridCol w:w="1599"/>
      </w:tblGrid>
      <w:tr w:rsidR="006E0066" w:rsidRPr="00F51427" w:rsidTr="008B4C40">
        <w:trPr>
          <w:trHeight w:val="489"/>
        </w:trPr>
        <w:tc>
          <w:tcPr>
            <w:tcW w:w="293" w:type="pct"/>
            <w:vMerge w:val="restart"/>
            <w:vAlign w:val="center"/>
          </w:tcPr>
          <w:p w:rsidR="00E00F1E" w:rsidRDefault="00E00F1E" w:rsidP="00E10E3D">
            <w:pPr>
              <w:pStyle w:val="a3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206" w:type="pct"/>
            <w:vMerge w:val="restart"/>
            <w:vAlign w:val="center"/>
          </w:tcPr>
          <w:p w:rsidR="00E00F1E" w:rsidRDefault="00E00F1E" w:rsidP="00E10E3D">
            <w:pPr>
              <w:pStyle w:val="a3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товара, услуги</w:t>
            </w:r>
          </w:p>
        </w:tc>
        <w:tc>
          <w:tcPr>
            <w:tcW w:w="1656" w:type="pct"/>
            <w:gridSpan w:val="2"/>
            <w:vAlign w:val="center"/>
          </w:tcPr>
          <w:p w:rsidR="00E00F1E" w:rsidRDefault="00E00F1E" w:rsidP="00E10E3D">
            <w:pPr>
              <w:pStyle w:val="a3"/>
              <w:tabs>
                <w:tab w:val="left" w:pos="1276"/>
              </w:tabs>
              <w:ind w:left="0"/>
              <w:jc w:val="center"/>
              <w:rPr>
                <w:sz w:val="26"/>
                <w:szCs w:val="26"/>
              </w:rPr>
            </w:pPr>
            <w:r w:rsidRPr="00F51427">
              <w:rPr>
                <w:sz w:val="26"/>
                <w:szCs w:val="26"/>
              </w:rPr>
              <w:t xml:space="preserve">Прочие потребители </w:t>
            </w:r>
          </w:p>
          <w:p w:rsidR="00E00F1E" w:rsidRPr="00F51427" w:rsidRDefault="00E00F1E" w:rsidP="00F96FA7">
            <w:pPr>
              <w:pStyle w:val="a3"/>
              <w:tabs>
                <w:tab w:val="left" w:pos="1276"/>
              </w:tabs>
              <w:ind w:left="0"/>
              <w:jc w:val="center"/>
              <w:rPr>
                <w:sz w:val="26"/>
                <w:szCs w:val="26"/>
              </w:rPr>
            </w:pPr>
            <w:r w:rsidRPr="00F51427">
              <w:rPr>
                <w:sz w:val="26"/>
                <w:szCs w:val="26"/>
              </w:rPr>
              <w:t>(</w:t>
            </w:r>
            <w:r w:rsidR="00F96FA7">
              <w:rPr>
                <w:sz w:val="26"/>
                <w:szCs w:val="26"/>
              </w:rPr>
              <w:t xml:space="preserve">без </w:t>
            </w:r>
            <w:r w:rsidRPr="00F51427">
              <w:rPr>
                <w:sz w:val="26"/>
                <w:szCs w:val="26"/>
              </w:rPr>
              <w:t>НДС)</w:t>
            </w:r>
          </w:p>
        </w:tc>
        <w:tc>
          <w:tcPr>
            <w:tcW w:w="1845" w:type="pct"/>
            <w:gridSpan w:val="2"/>
          </w:tcPr>
          <w:p w:rsidR="00E00F1E" w:rsidRDefault="00E00F1E" w:rsidP="00E10E3D">
            <w:pPr>
              <w:pStyle w:val="a3"/>
              <w:tabs>
                <w:tab w:val="left" w:pos="1276"/>
              </w:tabs>
              <w:ind w:left="0"/>
              <w:jc w:val="center"/>
              <w:rPr>
                <w:sz w:val="26"/>
                <w:szCs w:val="26"/>
              </w:rPr>
            </w:pPr>
            <w:r w:rsidRPr="00F51427">
              <w:rPr>
                <w:sz w:val="26"/>
                <w:szCs w:val="26"/>
              </w:rPr>
              <w:t xml:space="preserve">Население &lt;*&gt; </w:t>
            </w:r>
          </w:p>
          <w:p w:rsidR="00E00F1E" w:rsidRPr="00F51427" w:rsidRDefault="00E00F1E" w:rsidP="00F96FA7">
            <w:pPr>
              <w:pStyle w:val="a3"/>
              <w:tabs>
                <w:tab w:val="left" w:pos="1276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F96FA7">
              <w:rPr>
                <w:sz w:val="26"/>
                <w:szCs w:val="26"/>
              </w:rPr>
              <w:t xml:space="preserve">с </w:t>
            </w:r>
            <w:r w:rsidRPr="00F51427">
              <w:rPr>
                <w:sz w:val="26"/>
                <w:szCs w:val="26"/>
              </w:rPr>
              <w:t>НДС)</w:t>
            </w:r>
          </w:p>
        </w:tc>
      </w:tr>
      <w:tr w:rsidR="00E00F1E" w:rsidTr="006E0066">
        <w:trPr>
          <w:trHeight w:val="489"/>
        </w:trPr>
        <w:tc>
          <w:tcPr>
            <w:tcW w:w="293" w:type="pct"/>
            <w:vMerge/>
          </w:tcPr>
          <w:p w:rsidR="00E00F1E" w:rsidRDefault="00E00F1E" w:rsidP="00E10E3D">
            <w:pPr>
              <w:pStyle w:val="a3"/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1206" w:type="pct"/>
            <w:vMerge/>
            <w:vAlign w:val="center"/>
          </w:tcPr>
          <w:p w:rsidR="00E00F1E" w:rsidRDefault="00E00F1E" w:rsidP="00E10E3D">
            <w:pPr>
              <w:pStyle w:val="a3"/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847" w:type="pct"/>
            <w:vAlign w:val="center"/>
          </w:tcPr>
          <w:p w:rsidR="00E00F1E" w:rsidRDefault="00E00F1E" w:rsidP="00E10E3D">
            <w:pPr>
              <w:pStyle w:val="a3"/>
              <w:tabs>
                <w:tab w:val="left" w:pos="127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 0</w:t>
            </w:r>
            <w:r w:rsidR="00652566">
              <w:rPr>
                <w:sz w:val="20"/>
              </w:rPr>
              <w:t>6</w:t>
            </w:r>
            <w:r>
              <w:rPr>
                <w:sz w:val="20"/>
              </w:rPr>
              <w:t>.04.2016</w:t>
            </w:r>
          </w:p>
          <w:p w:rsidR="00E00F1E" w:rsidRDefault="00E00F1E" w:rsidP="006E0066">
            <w:pPr>
              <w:pStyle w:val="a3"/>
              <w:tabs>
                <w:tab w:val="left" w:pos="127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 3</w:t>
            </w:r>
            <w:r w:rsidR="006E0066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  <w:r w:rsidR="006E0066">
              <w:rPr>
                <w:sz w:val="20"/>
              </w:rPr>
              <w:t>06</w:t>
            </w:r>
            <w:r>
              <w:rPr>
                <w:sz w:val="20"/>
              </w:rPr>
              <w:t>.2016</w:t>
            </w:r>
          </w:p>
        </w:tc>
        <w:tc>
          <w:tcPr>
            <w:tcW w:w="809" w:type="pct"/>
          </w:tcPr>
          <w:p w:rsidR="006E0066" w:rsidRDefault="006E0066" w:rsidP="006E0066">
            <w:pPr>
              <w:pStyle w:val="a3"/>
              <w:tabs>
                <w:tab w:val="left" w:pos="127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 01.07.2016</w:t>
            </w:r>
          </w:p>
          <w:p w:rsidR="00E00F1E" w:rsidRDefault="006E0066" w:rsidP="006E0066">
            <w:pPr>
              <w:pStyle w:val="a3"/>
              <w:tabs>
                <w:tab w:val="left" w:pos="127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 31.12.2016</w:t>
            </w:r>
          </w:p>
        </w:tc>
        <w:tc>
          <w:tcPr>
            <w:tcW w:w="1028" w:type="pct"/>
            <w:vAlign w:val="center"/>
          </w:tcPr>
          <w:p w:rsidR="006E0066" w:rsidRDefault="006E0066" w:rsidP="006E0066">
            <w:pPr>
              <w:pStyle w:val="a3"/>
              <w:tabs>
                <w:tab w:val="left" w:pos="127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 0</w:t>
            </w:r>
            <w:r w:rsidR="00652566">
              <w:rPr>
                <w:sz w:val="20"/>
              </w:rPr>
              <w:t>6</w:t>
            </w:r>
            <w:r>
              <w:rPr>
                <w:sz w:val="20"/>
              </w:rPr>
              <w:t>.04.2016</w:t>
            </w:r>
          </w:p>
          <w:p w:rsidR="00E00F1E" w:rsidRDefault="006E0066" w:rsidP="006E0066">
            <w:pPr>
              <w:pStyle w:val="a3"/>
              <w:tabs>
                <w:tab w:val="left" w:pos="127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 30.06.2016</w:t>
            </w:r>
          </w:p>
        </w:tc>
        <w:tc>
          <w:tcPr>
            <w:tcW w:w="817" w:type="pct"/>
          </w:tcPr>
          <w:p w:rsidR="006E0066" w:rsidRDefault="006E0066" w:rsidP="006E0066">
            <w:pPr>
              <w:pStyle w:val="a3"/>
              <w:tabs>
                <w:tab w:val="left" w:pos="127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 01.07.2016</w:t>
            </w:r>
          </w:p>
          <w:p w:rsidR="00E00F1E" w:rsidRDefault="006E0066" w:rsidP="006E0066">
            <w:pPr>
              <w:pStyle w:val="a3"/>
              <w:tabs>
                <w:tab w:val="left" w:pos="127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 31.12.2016</w:t>
            </w:r>
          </w:p>
        </w:tc>
      </w:tr>
      <w:tr w:rsidR="00E00F1E" w:rsidTr="00B416FE">
        <w:trPr>
          <w:trHeight w:hRule="exact" w:val="727"/>
        </w:trPr>
        <w:tc>
          <w:tcPr>
            <w:tcW w:w="293" w:type="pct"/>
          </w:tcPr>
          <w:p w:rsidR="00E00F1E" w:rsidRPr="00572DD5" w:rsidRDefault="00E00F1E" w:rsidP="00572DD5">
            <w:pPr>
              <w:pStyle w:val="a3"/>
              <w:tabs>
                <w:tab w:val="left" w:pos="1276"/>
              </w:tabs>
              <w:ind w:left="0"/>
              <w:jc w:val="center"/>
              <w:rPr>
                <w:sz w:val="26"/>
                <w:szCs w:val="26"/>
              </w:rPr>
            </w:pPr>
            <w:r w:rsidRPr="00572DD5">
              <w:rPr>
                <w:sz w:val="26"/>
                <w:szCs w:val="26"/>
              </w:rPr>
              <w:t>1.</w:t>
            </w:r>
          </w:p>
        </w:tc>
        <w:tc>
          <w:tcPr>
            <w:tcW w:w="1206" w:type="pct"/>
            <w:vAlign w:val="center"/>
          </w:tcPr>
          <w:p w:rsidR="00E00F1E" w:rsidRPr="00572DD5" w:rsidRDefault="008B4C40" w:rsidP="00572DD5">
            <w:pPr>
              <w:pStyle w:val="a3"/>
              <w:tabs>
                <w:tab w:val="left" w:pos="1276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Водоотведение, </w:t>
            </w:r>
            <w:r w:rsidRPr="00572DD5">
              <w:rPr>
                <w:sz w:val="26"/>
                <w:szCs w:val="26"/>
              </w:rPr>
              <w:t>руб./куб. м</w:t>
            </w:r>
          </w:p>
        </w:tc>
        <w:tc>
          <w:tcPr>
            <w:tcW w:w="847" w:type="pct"/>
            <w:vAlign w:val="center"/>
          </w:tcPr>
          <w:p w:rsidR="00E00F1E" w:rsidRPr="00572DD5" w:rsidRDefault="00F96FA7" w:rsidP="00903C8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23,73</w:t>
            </w:r>
          </w:p>
        </w:tc>
        <w:tc>
          <w:tcPr>
            <w:tcW w:w="809" w:type="pct"/>
            <w:vAlign w:val="center"/>
          </w:tcPr>
          <w:p w:rsidR="008B4C40" w:rsidRDefault="00F96FA7" w:rsidP="005D423B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36,4</w:t>
            </w:r>
            <w:r w:rsidR="005D423B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28" w:type="pct"/>
            <w:vAlign w:val="center"/>
          </w:tcPr>
          <w:p w:rsidR="00E00F1E" w:rsidRPr="00572DD5" w:rsidRDefault="00CD03B7" w:rsidP="00903C8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817" w:type="pct"/>
            <w:vAlign w:val="center"/>
          </w:tcPr>
          <w:p w:rsidR="00E00F1E" w:rsidRDefault="005D423B" w:rsidP="00903C8A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43,00</w:t>
            </w:r>
          </w:p>
        </w:tc>
      </w:tr>
    </w:tbl>
    <w:p w:rsidR="00421F22" w:rsidRDefault="00421F22" w:rsidP="00572DD5">
      <w:pPr>
        <w:tabs>
          <w:tab w:val="left" w:pos="945"/>
        </w:tabs>
        <w:spacing w:before="120"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502A78">
        <w:rPr>
          <w:rFonts w:ascii="Times New Roman" w:hAnsi="Times New Roman"/>
          <w:sz w:val="26"/>
          <w:szCs w:val="26"/>
        </w:rPr>
        <w:t xml:space="preserve">&lt;*&gt; </w:t>
      </w:r>
      <w:r>
        <w:rPr>
          <w:rFonts w:ascii="Times New Roman" w:hAnsi="Times New Roman"/>
          <w:sz w:val="26"/>
          <w:szCs w:val="26"/>
        </w:rPr>
        <w:t>В</w:t>
      </w:r>
      <w:r w:rsidRPr="00502A78">
        <w:rPr>
          <w:rFonts w:ascii="Times New Roman" w:hAnsi="Times New Roman"/>
          <w:sz w:val="26"/>
          <w:szCs w:val="26"/>
        </w:rPr>
        <w:t xml:space="preserve">ыделяется в целях реализации пункта 6 статьи 168 Налогового </w:t>
      </w:r>
      <w:r w:rsidRPr="005D423B">
        <w:rPr>
          <w:rFonts w:ascii="Times New Roman" w:hAnsi="Times New Roman"/>
          <w:b/>
          <w:sz w:val="26"/>
          <w:szCs w:val="26"/>
        </w:rPr>
        <w:t>кодекса</w:t>
      </w:r>
      <w:r w:rsidRPr="00502A78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421F22" w:rsidRPr="00D0173F" w:rsidRDefault="00421F22" w:rsidP="00F96FA7">
      <w:pPr>
        <w:spacing w:before="60" w:after="0" w:line="240" w:lineRule="auto"/>
        <w:ind w:left="567" w:firstLine="51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</w:t>
      </w:r>
      <w:r w:rsidRPr="00D0173F">
        <w:rPr>
          <w:rFonts w:ascii="Times New Roman" w:hAnsi="Times New Roman"/>
          <w:sz w:val="28"/>
          <w:szCs w:val="20"/>
          <w:lang w:eastAsia="ru-RU"/>
        </w:rPr>
        <w:t>.</w:t>
      </w:r>
      <w:r w:rsidRPr="00D0173F">
        <w:rPr>
          <w:rFonts w:ascii="Times New Roman" w:hAnsi="Times New Roman"/>
          <w:sz w:val="26"/>
          <w:szCs w:val="26"/>
          <w:lang w:eastAsia="ru-RU"/>
        </w:rPr>
        <w:t xml:space="preserve"> Приказ вступает в </w:t>
      </w:r>
      <w:r w:rsidR="00680541">
        <w:rPr>
          <w:rFonts w:ascii="Times New Roman" w:hAnsi="Times New Roman"/>
          <w:sz w:val="26"/>
          <w:szCs w:val="26"/>
          <w:lang w:eastAsia="ru-RU"/>
        </w:rPr>
        <w:t>установленном порядке</w:t>
      </w:r>
      <w:r w:rsidRPr="00D0173F">
        <w:rPr>
          <w:rFonts w:ascii="Times New Roman" w:hAnsi="Times New Roman"/>
          <w:sz w:val="26"/>
          <w:szCs w:val="26"/>
          <w:lang w:eastAsia="ru-RU"/>
        </w:rPr>
        <w:t>.</w:t>
      </w:r>
    </w:p>
    <w:p w:rsidR="00421F22" w:rsidRPr="00B60842" w:rsidRDefault="00421F22" w:rsidP="00583AF3">
      <w:pPr>
        <w:ind w:left="851"/>
        <w:rPr>
          <w:rFonts w:ascii="Times New Roman" w:hAnsi="Times New Roman"/>
          <w:sz w:val="26"/>
          <w:szCs w:val="26"/>
          <w:lang w:eastAsia="ru-RU"/>
        </w:rPr>
      </w:pPr>
    </w:p>
    <w:p w:rsidR="00421F22" w:rsidRPr="00C25044" w:rsidRDefault="00730BE9" w:rsidP="00583AF3">
      <w:pPr>
        <w:spacing w:after="0" w:line="240" w:lineRule="auto"/>
        <w:ind w:left="85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Руководител</w:t>
      </w:r>
      <w:r w:rsidR="003A704B">
        <w:rPr>
          <w:rFonts w:ascii="Times New Roman" w:hAnsi="Times New Roman"/>
          <w:sz w:val="26"/>
          <w:szCs w:val="26"/>
          <w:lang w:eastAsia="ru-RU"/>
        </w:rPr>
        <w:t>ь</w:t>
      </w:r>
      <w:r w:rsidR="00421F22" w:rsidRPr="00C25044">
        <w:rPr>
          <w:rFonts w:ascii="Times New Roman" w:hAnsi="Times New Roman"/>
          <w:sz w:val="26"/>
          <w:szCs w:val="26"/>
          <w:lang w:eastAsia="ru-RU"/>
        </w:rPr>
        <w:t xml:space="preserve"> (директор) Службы</w:t>
      </w:r>
    </w:p>
    <w:p w:rsidR="00421F22" w:rsidRPr="00C25044" w:rsidRDefault="00421F22" w:rsidP="00583AF3">
      <w:pPr>
        <w:spacing w:after="0" w:line="240" w:lineRule="auto"/>
        <w:ind w:left="851"/>
        <w:rPr>
          <w:rFonts w:ascii="Times New Roman" w:hAnsi="Times New Roman"/>
          <w:sz w:val="26"/>
          <w:szCs w:val="26"/>
          <w:lang w:eastAsia="ru-RU"/>
        </w:rPr>
      </w:pPr>
      <w:r w:rsidRPr="00C25044">
        <w:rPr>
          <w:rFonts w:ascii="Times New Roman" w:hAnsi="Times New Roman"/>
          <w:sz w:val="26"/>
          <w:szCs w:val="26"/>
          <w:lang w:eastAsia="ru-RU"/>
        </w:rPr>
        <w:t>по государственному регулированию цен и</w:t>
      </w:r>
    </w:p>
    <w:p w:rsidR="00421F22" w:rsidRPr="00C25044" w:rsidRDefault="00421F22" w:rsidP="00583AF3">
      <w:pPr>
        <w:spacing w:after="0" w:line="240" w:lineRule="auto"/>
        <w:ind w:left="851"/>
        <w:rPr>
          <w:rFonts w:ascii="Times New Roman" w:hAnsi="Times New Roman"/>
          <w:sz w:val="26"/>
          <w:szCs w:val="26"/>
          <w:lang w:eastAsia="ru-RU"/>
        </w:rPr>
      </w:pPr>
      <w:r w:rsidRPr="00C25044">
        <w:rPr>
          <w:rFonts w:ascii="Times New Roman" w:hAnsi="Times New Roman"/>
          <w:sz w:val="26"/>
          <w:szCs w:val="26"/>
          <w:lang w:eastAsia="ru-RU"/>
        </w:rPr>
        <w:t>тариф</w:t>
      </w:r>
      <w:r w:rsidR="00730BE9">
        <w:rPr>
          <w:rFonts w:ascii="Times New Roman" w:hAnsi="Times New Roman"/>
          <w:sz w:val="26"/>
          <w:szCs w:val="26"/>
          <w:lang w:eastAsia="ru-RU"/>
        </w:rPr>
        <w:t>ов Калининградской области</w:t>
      </w:r>
      <w:r w:rsidR="00730BE9">
        <w:rPr>
          <w:rFonts w:ascii="Times New Roman" w:hAnsi="Times New Roman"/>
          <w:sz w:val="26"/>
          <w:szCs w:val="26"/>
          <w:lang w:eastAsia="ru-RU"/>
        </w:rPr>
        <w:tab/>
      </w:r>
      <w:r w:rsidR="00730BE9">
        <w:rPr>
          <w:rFonts w:ascii="Times New Roman" w:hAnsi="Times New Roman"/>
          <w:sz w:val="26"/>
          <w:szCs w:val="26"/>
          <w:lang w:eastAsia="ru-RU"/>
        </w:rPr>
        <w:tab/>
      </w:r>
      <w:r w:rsidR="00730BE9">
        <w:rPr>
          <w:rFonts w:ascii="Times New Roman" w:hAnsi="Times New Roman"/>
          <w:sz w:val="26"/>
          <w:szCs w:val="26"/>
          <w:lang w:eastAsia="ru-RU"/>
        </w:rPr>
        <w:tab/>
      </w:r>
      <w:r w:rsidR="00F96FA7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730BE9">
        <w:rPr>
          <w:rFonts w:ascii="Times New Roman" w:hAnsi="Times New Roman"/>
          <w:sz w:val="26"/>
          <w:szCs w:val="26"/>
          <w:lang w:eastAsia="ru-RU"/>
        </w:rPr>
        <w:tab/>
      </w:r>
      <w:r w:rsidR="00730BE9">
        <w:rPr>
          <w:rFonts w:ascii="Times New Roman" w:hAnsi="Times New Roman"/>
          <w:sz w:val="26"/>
          <w:szCs w:val="26"/>
          <w:lang w:eastAsia="ru-RU"/>
        </w:rPr>
        <w:tab/>
      </w:r>
      <w:r w:rsidR="00F96FA7">
        <w:rPr>
          <w:rFonts w:ascii="Times New Roman" w:hAnsi="Times New Roman"/>
          <w:sz w:val="26"/>
          <w:szCs w:val="26"/>
          <w:lang w:eastAsia="ru-RU"/>
        </w:rPr>
        <w:t xml:space="preserve">               К.А. </w:t>
      </w:r>
      <w:proofErr w:type="spellStart"/>
      <w:r w:rsidR="00F96FA7">
        <w:rPr>
          <w:rFonts w:ascii="Times New Roman" w:hAnsi="Times New Roman"/>
          <w:sz w:val="26"/>
          <w:szCs w:val="26"/>
          <w:lang w:eastAsia="ru-RU"/>
        </w:rPr>
        <w:t>Юткин</w:t>
      </w:r>
      <w:proofErr w:type="spellEnd"/>
    </w:p>
    <w:p w:rsidR="00421F22" w:rsidRDefault="00421F22" w:rsidP="00583AF3">
      <w:pPr>
        <w:rPr>
          <w:rFonts w:ascii="Times New Roman" w:hAnsi="Times New Roman"/>
          <w:sz w:val="24"/>
          <w:szCs w:val="24"/>
        </w:rPr>
        <w:sectPr w:rsidR="00421F22" w:rsidSect="00730BE9">
          <w:pgSz w:w="11906" w:h="16838"/>
          <w:pgMar w:top="567" w:right="991" w:bottom="851" w:left="709" w:header="708" w:footer="708" w:gutter="0"/>
          <w:cols w:space="708"/>
          <w:docGrid w:linePitch="360"/>
        </w:sectPr>
      </w:pPr>
    </w:p>
    <w:p w:rsidR="00421F22" w:rsidRDefault="00421F22" w:rsidP="00171CF7">
      <w:pPr>
        <w:tabs>
          <w:tab w:val="left" w:pos="2582"/>
        </w:tabs>
        <w:spacing w:after="0" w:line="240" w:lineRule="auto"/>
        <w:ind w:firstLine="4536"/>
        <w:jc w:val="center"/>
        <w:rPr>
          <w:lang w:eastAsia="ru-RU"/>
        </w:rPr>
      </w:pPr>
    </w:p>
    <w:sectPr w:rsidR="00421F22" w:rsidSect="0084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AF3"/>
    <w:rsid w:val="0000131E"/>
    <w:rsid w:val="00001C35"/>
    <w:rsid w:val="000023AB"/>
    <w:rsid w:val="0000286F"/>
    <w:rsid w:val="00002EC1"/>
    <w:rsid w:val="0000305B"/>
    <w:rsid w:val="00003EC3"/>
    <w:rsid w:val="000041AF"/>
    <w:rsid w:val="00005454"/>
    <w:rsid w:val="00005531"/>
    <w:rsid w:val="00005677"/>
    <w:rsid w:val="00007D52"/>
    <w:rsid w:val="00007EA6"/>
    <w:rsid w:val="00010706"/>
    <w:rsid w:val="00010813"/>
    <w:rsid w:val="00011612"/>
    <w:rsid w:val="0001464D"/>
    <w:rsid w:val="00014EC2"/>
    <w:rsid w:val="0001643C"/>
    <w:rsid w:val="00016FD9"/>
    <w:rsid w:val="00017037"/>
    <w:rsid w:val="00017DFE"/>
    <w:rsid w:val="000200F2"/>
    <w:rsid w:val="00021BAD"/>
    <w:rsid w:val="00022944"/>
    <w:rsid w:val="00022B12"/>
    <w:rsid w:val="00023E6C"/>
    <w:rsid w:val="00025EF1"/>
    <w:rsid w:val="000272AB"/>
    <w:rsid w:val="00027EA8"/>
    <w:rsid w:val="000306D7"/>
    <w:rsid w:val="00034327"/>
    <w:rsid w:val="00036931"/>
    <w:rsid w:val="00036EFE"/>
    <w:rsid w:val="00037A82"/>
    <w:rsid w:val="00037E28"/>
    <w:rsid w:val="00041154"/>
    <w:rsid w:val="00043C0D"/>
    <w:rsid w:val="00044E63"/>
    <w:rsid w:val="00046DCD"/>
    <w:rsid w:val="000519BF"/>
    <w:rsid w:val="00052860"/>
    <w:rsid w:val="00053D26"/>
    <w:rsid w:val="00054515"/>
    <w:rsid w:val="00055728"/>
    <w:rsid w:val="000573F8"/>
    <w:rsid w:val="000577F9"/>
    <w:rsid w:val="00057BB1"/>
    <w:rsid w:val="00060C1F"/>
    <w:rsid w:val="00060DEE"/>
    <w:rsid w:val="00061704"/>
    <w:rsid w:val="000621D4"/>
    <w:rsid w:val="00062FE2"/>
    <w:rsid w:val="00064627"/>
    <w:rsid w:val="000654C6"/>
    <w:rsid w:val="0006602F"/>
    <w:rsid w:val="00066FFC"/>
    <w:rsid w:val="00067C29"/>
    <w:rsid w:val="000706A0"/>
    <w:rsid w:val="00070855"/>
    <w:rsid w:val="00070E04"/>
    <w:rsid w:val="00071BEE"/>
    <w:rsid w:val="00071DAF"/>
    <w:rsid w:val="000724C9"/>
    <w:rsid w:val="000737B8"/>
    <w:rsid w:val="00074943"/>
    <w:rsid w:val="00074F8D"/>
    <w:rsid w:val="000752A9"/>
    <w:rsid w:val="00075F92"/>
    <w:rsid w:val="000773A3"/>
    <w:rsid w:val="0008046E"/>
    <w:rsid w:val="0008283A"/>
    <w:rsid w:val="000846DD"/>
    <w:rsid w:val="00084744"/>
    <w:rsid w:val="00086422"/>
    <w:rsid w:val="00086651"/>
    <w:rsid w:val="000902CE"/>
    <w:rsid w:val="00090359"/>
    <w:rsid w:val="00090878"/>
    <w:rsid w:val="00090C44"/>
    <w:rsid w:val="00090E40"/>
    <w:rsid w:val="00093688"/>
    <w:rsid w:val="00093D43"/>
    <w:rsid w:val="0009492E"/>
    <w:rsid w:val="00095299"/>
    <w:rsid w:val="0009596C"/>
    <w:rsid w:val="0009687B"/>
    <w:rsid w:val="00096B07"/>
    <w:rsid w:val="000A1AD1"/>
    <w:rsid w:val="000A1C9A"/>
    <w:rsid w:val="000A3995"/>
    <w:rsid w:val="000A5B1D"/>
    <w:rsid w:val="000A624E"/>
    <w:rsid w:val="000A6EB0"/>
    <w:rsid w:val="000A6F42"/>
    <w:rsid w:val="000A7081"/>
    <w:rsid w:val="000A78B7"/>
    <w:rsid w:val="000A7F47"/>
    <w:rsid w:val="000B04F2"/>
    <w:rsid w:val="000B0873"/>
    <w:rsid w:val="000B0B22"/>
    <w:rsid w:val="000B0F44"/>
    <w:rsid w:val="000B1C56"/>
    <w:rsid w:val="000B3749"/>
    <w:rsid w:val="000B4B72"/>
    <w:rsid w:val="000C041D"/>
    <w:rsid w:val="000C59F6"/>
    <w:rsid w:val="000C6801"/>
    <w:rsid w:val="000D0ABF"/>
    <w:rsid w:val="000D2CCE"/>
    <w:rsid w:val="000D457E"/>
    <w:rsid w:val="000D509D"/>
    <w:rsid w:val="000D5D63"/>
    <w:rsid w:val="000D76ED"/>
    <w:rsid w:val="000E0594"/>
    <w:rsid w:val="000E2730"/>
    <w:rsid w:val="000E2ECA"/>
    <w:rsid w:val="000E3618"/>
    <w:rsid w:val="000E568A"/>
    <w:rsid w:val="000E56B8"/>
    <w:rsid w:val="000F10AC"/>
    <w:rsid w:val="000F141D"/>
    <w:rsid w:val="000F35BA"/>
    <w:rsid w:val="000F3C24"/>
    <w:rsid w:val="000F4A39"/>
    <w:rsid w:val="000F51F5"/>
    <w:rsid w:val="000F53C5"/>
    <w:rsid w:val="000F557A"/>
    <w:rsid w:val="000F73C3"/>
    <w:rsid w:val="001001C1"/>
    <w:rsid w:val="00100ECE"/>
    <w:rsid w:val="00101E96"/>
    <w:rsid w:val="0010377E"/>
    <w:rsid w:val="00105868"/>
    <w:rsid w:val="00105AF2"/>
    <w:rsid w:val="00107897"/>
    <w:rsid w:val="00107A96"/>
    <w:rsid w:val="001154B4"/>
    <w:rsid w:val="00116632"/>
    <w:rsid w:val="00117D23"/>
    <w:rsid w:val="0012106C"/>
    <w:rsid w:val="00121546"/>
    <w:rsid w:val="00121B4E"/>
    <w:rsid w:val="001223F7"/>
    <w:rsid w:val="001241D4"/>
    <w:rsid w:val="00124319"/>
    <w:rsid w:val="0012690B"/>
    <w:rsid w:val="00126C89"/>
    <w:rsid w:val="00126CDA"/>
    <w:rsid w:val="00127718"/>
    <w:rsid w:val="0013028F"/>
    <w:rsid w:val="00132639"/>
    <w:rsid w:val="00132B31"/>
    <w:rsid w:val="0013378E"/>
    <w:rsid w:val="00135DE5"/>
    <w:rsid w:val="0013670A"/>
    <w:rsid w:val="00136BD9"/>
    <w:rsid w:val="00143399"/>
    <w:rsid w:val="00143495"/>
    <w:rsid w:val="001441B0"/>
    <w:rsid w:val="001447A7"/>
    <w:rsid w:val="00145854"/>
    <w:rsid w:val="00146BC6"/>
    <w:rsid w:val="00150E15"/>
    <w:rsid w:val="001543AF"/>
    <w:rsid w:val="001561AD"/>
    <w:rsid w:val="0015723E"/>
    <w:rsid w:val="00157DF1"/>
    <w:rsid w:val="0016273A"/>
    <w:rsid w:val="00164275"/>
    <w:rsid w:val="00165DD4"/>
    <w:rsid w:val="0016616C"/>
    <w:rsid w:val="00170AC8"/>
    <w:rsid w:val="00170B77"/>
    <w:rsid w:val="00171CF7"/>
    <w:rsid w:val="00175F1C"/>
    <w:rsid w:val="00176A88"/>
    <w:rsid w:val="00176C12"/>
    <w:rsid w:val="00177558"/>
    <w:rsid w:val="00177624"/>
    <w:rsid w:val="001835F3"/>
    <w:rsid w:val="001842F4"/>
    <w:rsid w:val="0018583C"/>
    <w:rsid w:val="00186035"/>
    <w:rsid w:val="0019684C"/>
    <w:rsid w:val="001A024A"/>
    <w:rsid w:val="001A4329"/>
    <w:rsid w:val="001A44C6"/>
    <w:rsid w:val="001A5FB6"/>
    <w:rsid w:val="001A65A1"/>
    <w:rsid w:val="001B0363"/>
    <w:rsid w:val="001B1316"/>
    <w:rsid w:val="001B2059"/>
    <w:rsid w:val="001B336B"/>
    <w:rsid w:val="001B3733"/>
    <w:rsid w:val="001B3FE5"/>
    <w:rsid w:val="001B478B"/>
    <w:rsid w:val="001B7798"/>
    <w:rsid w:val="001B7AA6"/>
    <w:rsid w:val="001C10EB"/>
    <w:rsid w:val="001C1EFF"/>
    <w:rsid w:val="001C26CF"/>
    <w:rsid w:val="001C37F9"/>
    <w:rsid w:val="001D02AF"/>
    <w:rsid w:val="001D02F6"/>
    <w:rsid w:val="001D0F93"/>
    <w:rsid w:val="001D66C1"/>
    <w:rsid w:val="001D6EBD"/>
    <w:rsid w:val="001D778C"/>
    <w:rsid w:val="001E24C8"/>
    <w:rsid w:val="001E34DC"/>
    <w:rsid w:val="001E5352"/>
    <w:rsid w:val="001E568D"/>
    <w:rsid w:val="001E5D0F"/>
    <w:rsid w:val="001E6ABD"/>
    <w:rsid w:val="001E6D6F"/>
    <w:rsid w:val="001F16DC"/>
    <w:rsid w:val="001F2FDE"/>
    <w:rsid w:val="001F33A7"/>
    <w:rsid w:val="001F527A"/>
    <w:rsid w:val="00200C30"/>
    <w:rsid w:val="00200D69"/>
    <w:rsid w:val="002011ED"/>
    <w:rsid w:val="00201BEE"/>
    <w:rsid w:val="00206672"/>
    <w:rsid w:val="002079B3"/>
    <w:rsid w:val="00207FF9"/>
    <w:rsid w:val="002111E4"/>
    <w:rsid w:val="002133AC"/>
    <w:rsid w:val="00215559"/>
    <w:rsid w:val="002157FC"/>
    <w:rsid w:val="002164EF"/>
    <w:rsid w:val="0021749E"/>
    <w:rsid w:val="002206E9"/>
    <w:rsid w:val="0022134D"/>
    <w:rsid w:val="00221D6C"/>
    <w:rsid w:val="00223DDE"/>
    <w:rsid w:val="00223E53"/>
    <w:rsid w:val="002241B7"/>
    <w:rsid w:val="002247E2"/>
    <w:rsid w:val="00225C7C"/>
    <w:rsid w:val="00226065"/>
    <w:rsid w:val="00226791"/>
    <w:rsid w:val="0023153D"/>
    <w:rsid w:val="00233ABA"/>
    <w:rsid w:val="00234657"/>
    <w:rsid w:val="00235D38"/>
    <w:rsid w:val="0023647F"/>
    <w:rsid w:val="00237821"/>
    <w:rsid w:val="0023795B"/>
    <w:rsid w:val="00237B13"/>
    <w:rsid w:val="0024028C"/>
    <w:rsid w:val="002403CF"/>
    <w:rsid w:val="00241865"/>
    <w:rsid w:val="0024382B"/>
    <w:rsid w:val="00243EF8"/>
    <w:rsid w:val="0024731E"/>
    <w:rsid w:val="00250611"/>
    <w:rsid w:val="00250B00"/>
    <w:rsid w:val="0025123A"/>
    <w:rsid w:val="002525A6"/>
    <w:rsid w:val="0025296B"/>
    <w:rsid w:val="00253494"/>
    <w:rsid w:val="00253668"/>
    <w:rsid w:val="00253BB1"/>
    <w:rsid w:val="002551B6"/>
    <w:rsid w:val="0026475B"/>
    <w:rsid w:val="00265433"/>
    <w:rsid w:val="00265C1A"/>
    <w:rsid w:val="00265C8F"/>
    <w:rsid w:val="00265D2F"/>
    <w:rsid w:val="002701B7"/>
    <w:rsid w:val="0027038F"/>
    <w:rsid w:val="002706E5"/>
    <w:rsid w:val="00270C11"/>
    <w:rsid w:val="00271AC0"/>
    <w:rsid w:val="00272332"/>
    <w:rsid w:val="0027314C"/>
    <w:rsid w:val="00273821"/>
    <w:rsid w:val="002739DE"/>
    <w:rsid w:val="0027423B"/>
    <w:rsid w:val="00274F9C"/>
    <w:rsid w:val="00277DAF"/>
    <w:rsid w:val="00280779"/>
    <w:rsid w:val="0028090D"/>
    <w:rsid w:val="00280C49"/>
    <w:rsid w:val="002820D6"/>
    <w:rsid w:val="00282D6E"/>
    <w:rsid w:val="00283BFB"/>
    <w:rsid w:val="00284261"/>
    <w:rsid w:val="00285D58"/>
    <w:rsid w:val="002873A0"/>
    <w:rsid w:val="002876A4"/>
    <w:rsid w:val="00287BC0"/>
    <w:rsid w:val="00290143"/>
    <w:rsid w:val="0029016A"/>
    <w:rsid w:val="002909F1"/>
    <w:rsid w:val="00291C68"/>
    <w:rsid w:val="0029219C"/>
    <w:rsid w:val="002959B5"/>
    <w:rsid w:val="00295C0F"/>
    <w:rsid w:val="0029638B"/>
    <w:rsid w:val="00296D14"/>
    <w:rsid w:val="00297757"/>
    <w:rsid w:val="002A02F6"/>
    <w:rsid w:val="002A1E8E"/>
    <w:rsid w:val="002A419F"/>
    <w:rsid w:val="002A7757"/>
    <w:rsid w:val="002A77FC"/>
    <w:rsid w:val="002B0420"/>
    <w:rsid w:val="002B0AFB"/>
    <w:rsid w:val="002B1063"/>
    <w:rsid w:val="002B17AE"/>
    <w:rsid w:val="002B17E8"/>
    <w:rsid w:val="002B1940"/>
    <w:rsid w:val="002B6483"/>
    <w:rsid w:val="002B6EF5"/>
    <w:rsid w:val="002B7E2F"/>
    <w:rsid w:val="002C2D98"/>
    <w:rsid w:val="002C4109"/>
    <w:rsid w:val="002C4D3D"/>
    <w:rsid w:val="002C58CB"/>
    <w:rsid w:val="002C5F19"/>
    <w:rsid w:val="002C6C76"/>
    <w:rsid w:val="002C6E86"/>
    <w:rsid w:val="002C795E"/>
    <w:rsid w:val="002D363B"/>
    <w:rsid w:val="002D493E"/>
    <w:rsid w:val="002D4D9B"/>
    <w:rsid w:val="002D62C4"/>
    <w:rsid w:val="002D63C7"/>
    <w:rsid w:val="002D7547"/>
    <w:rsid w:val="002D791C"/>
    <w:rsid w:val="002E180B"/>
    <w:rsid w:val="002E19E4"/>
    <w:rsid w:val="002E22E1"/>
    <w:rsid w:val="002E2977"/>
    <w:rsid w:val="002E29B8"/>
    <w:rsid w:val="002E37AA"/>
    <w:rsid w:val="002E3841"/>
    <w:rsid w:val="002E46F9"/>
    <w:rsid w:val="002E4E77"/>
    <w:rsid w:val="002E57EC"/>
    <w:rsid w:val="002E5DAC"/>
    <w:rsid w:val="002E5F23"/>
    <w:rsid w:val="002E6940"/>
    <w:rsid w:val="002E6D90"/>
    <w:rsid w:val="002E7105"/>
    <w:rsid w:val="002E7E12"/>
    <w:rsid w:val="002F29D6"/>
    <w:rsid w:val="002F4AF7"/>
    <w:rsid w:val="002F57F4"/>
    <w:rsid w:val="002F7194"/>
    <w:rsid w:val="002F7404"/>
    <w:rsid w:val="00300208"/>
    <w:rsid w:val="00301C82"/>
    <w:rsid w:val="003026DC"/>
    <w:rsid w:val="00302809"/>
    <w:rsid w:val="003028C4"/>
    <w:rsid w:val="00303F9E"/>
    <w:rsid w:val="00304AD3"/>
    <w:rsid w:val="00304FD6"/>
    <w:rsid w:val="0030561E"/>
    <w:rsid w:val="00307BF8"/>
    <w:rsid w:val="00312F50"/>
    <w:rsid w:val="00312F62"/>
    <w:rsid w:val="0031345C"/>
    <w:rsid w:val="00315750"/>
    <w:rsid w:val="003164B0"/>
    <w:rsid w:val="00317691"/>
    <w:rsid w:val="003201C1"/>
    <w:rsid w:val="003209D4"/>
    <w:rsid w:val="00321AE8"/>
    <w:rsid w:val="0032545A"/>
    <w:rsid w:val="00325EFD"/>
    <w:rsid w:val="00327774"/>
    <w:rsid w:val="00331FD0"/>
    <w:rsid w:val="0033397B"/>
    <w:rsid w:val="00333C2C"/>
    <w:rsid w:val="00335655"/>
    <w:rsid w:val="00336556"/>
    <w:rsid w:val="00340C97"/>
    <w:rsid w:val="00342939"/>
    <w:rsid w:val="003452BA"/>
    <w:rsid w:val="003455C2"/>
    <w:rsid w:val="0034560E"/>
    <w:rsid w:val="0034575F"/>
    <w:rsid w:val="0034725B"/>
    <w:rsid w:val="0034780E"/>
    <w:rsid w:val="00350B8C"/>
    <w:rsid w:val="00350FF5"/>
    <w:rsid w:val="0035240E"/>
    <w:rsid w:val="00353492"/>
    <w:rsid w:val="00353931"/>
    <w:rsid w:val="00353A8A"/>
    <w:rsid w:val="0035451E"/>
    <w:rsid w:val="00355765"/>
    <w:rsid w:val="00356F64"/>
    <w:rsid w:val="00357039"/>
    <w:rsid w:val="00362CD5"/>
    <w:rsid w:val="003630CD"/>
    <w:rsid w:val="003631A4"/>
    <w:rsid w:val="00365251"/>
    <w:rsid w:val="00366D21"/>
    <w:rsid w:val="00367FE7"/>
    <w:rsid w:val="0037138E"/>
    <w:rsid w:val="0037152E"/>
    <w:rsid w:val="00372A2A"/>
    <w:rsid w:val="00377B35"/>
    <w:rsid w:val="00380DC4"/>
    <w:rsid w:val="00381997"/>
    <w:rsid w:val="00381D47"/>
    <w:rsid w:val="00381DF7"/>
    <w:rsid w:val="00382A57"/>
    <w:rsid w:val="00383890"/>
    <w:rsid w:val="003849C5"/>
    <w:rsid w:val="00384ADD"/>
    <w:rsid w:val="0038513E"/>
    <w:rsid w:val="003854EE"/>
    <w:rsid w:val="00385F76"/>
    <w:rsid w:val="00386354"/>
    <w:rsid w:val="00386D69"/>
    <w:rsid w:val="00392201"/>
    <w:rsid w:val="00392C67"/>
    <w:rsid w:val="003933E9"/>
    <w:rsid w:val="00393C46"/>
    <w:rsid w:val="00393F80"/>
    <w:rsid w:val="003940F0"/>
    <w:rsid w:val="003A2E39"/>
    <w:rsid w:val="003A30A3"/>
    <w:rsid w:val="003A314D"/>
    <w:rsid w:val="003A4C6B"/>
    <w:rsid w:val="003A57A6"/>
    <w:rsid w:val="003A704B"/>
    <w:rsid w:val="003A7632"/>
    <w:rsid w:val="003B0024"/>
    <w:rsid w:val="003B0153"/>
    <w:rsid w:val="003B32F8"/>
    <w:rsid w:val="003B5368"/>
    <w:rsid w:val="003B63A9"/>
    <w:rsid w:val="003C064D"/>
    <w:rsid w:val="003C1303"/>
    <w:rsid w:val="003C15C7"/>
    <w:rsid w:val="003C2EC5"/>
    <w:rsid w:val="003C3189"/>
    <w:rsid w:val="003C365D"/>
    <w:rsid w:val="003C3A90"/>
    <w:rsid w:val="003C4D74"/>
    <w:rsid w:val="003C5223"/>
    <w:rsid w:val="003D0A4A"/>
    <w:rsid w:val="003D0E59"/>
    <w:rsid w:val="003D1154"/>
    <w:rsid w:val="003D1D92"/>
    <w:rsid w:val="003D6D9D"/>
    <w:rsid w:val="003E03D2"/>
    <w:rsid w:val="003E0C18"/>
    <w:rsid w:val="003E24AC"/>
    <w:rsid w:val="003E37EA"/>
    <w:rsid w:val="003E59E6"/>
    <w:rsid w:val="003E5B90"/>
    <w:rsid w:val="003E5FCB"/>
    <w:rsid w:val="003E6312"/>
    <w:rsid w:val="003F00B1"/>
    <w:rsid w:val="003F10AA"/>
    <w:rsid w:val="003F1ADA"/>
    <w:rsid w:val="003F33F0"/>
    <w:rsid w:val="003F3BB2"/>
    <w:rsid w:val="003F4280"/>
    <w:rsid w:val="003F49FF"/>
    <w:rsid w:val="003F5204"/>
    <w:rsid w:val="003F72FF"/>
    <w:rsid w:val="00400436"/>
    <w:rsid w:val="0040161A"/>
    <w:rsid w:val="00401626"/>
    <w:rsid w:val="00401631"/>
    <w:rsid w:val="00401E35"/>
    <w:rsid w:val="00402DD8"/>
    <w:rsid w:val="004053CC"/>
    <w:rsid w:val="0040566D"/>
    <w:rsid w:val="00407472"/>
    <w:rsid w:val="00407ACB"/>
    <w:rsid w:val="00407E6F"/>
    <w:rsid w:val="00410D78"/>
    <w:rsid w:val="004110A9"/>
    <w:rsid w:val="00411496"/>
    <w:rsid w:val="00413124"/>
    <w:rsid w:val="004143BB"/>
    <w:rsid w:val="00414859"/>
    <w:rsid w:val="00416EB0"/>
    <w:rsid w:val="004178B3"/>
    <w:rsid w:val="00417B30"/>
    <w:rsid w:val="0042138B"/>
    <w:rsid w:val="00421F22"/>
    <w:rsid w:val="00422B74"/>
    <w:rsid w:val="00423EF1"/>
    <w:rsid w:val="004240D3"/>
    <w:rsid w:val="00424E2C"/>
    <w:rsid w:val="00425A98"/>
    <w:rsid w:val="00426CD0"/>
    <w:rsid w:val="00433C6D"/>
    <w:rsid w:val="0043441D"/>
    <w:rsid w:val="00434BAE"/>
    <w:rsid w:val="004356EE"/>
    <w:rsid w:val="004357B9"/>
    <w:rsid w:val="00435B34"/>
    <w:rsid w:val="00435B52"/>
    <w:rsid w:val="00437691"/>
    <w:rsid w:val="0043792B"/>
    <w:rsid w:val="0044174E"/>
    <w:rsid w:val="00441757"/>
    <w:rsid w:val="00442699"/>
    <w:rsid w:val="00443E15"/>
    <w:rsid w:val="00444841"/>
    <w:rsid w:val="004454E4"/>
    <w:rsid w:val="00447C65"/>
    <w:rsid w:val="0045054C"/>
    <w:rsid w:val="00450C13"/>
    <w:rsid w:val="00450C6E"/>
    <w:rsid w:val="00452189"/>
    <w:rsid w:val="00452E03"/>
    <w:rsid w:val="0045511D"/>
    <w:rsid w:val="00455CB4"/>
    <w:rsid w:val="00455F09"/>
    <w:rsid w:val="00455F5C"/>
    <w:rsid w:val="004560CA"/>
    <w:rsid w:val="0045620C"/>
    <w:rsid w:val="00456577"/>
    <w:rsid w:val="004568DD"/>
    <w:rsid w:val="0045766C"/>
    <w:rsid w:val="004614D4"/>
    <w:rsid w:val="00462AB9"/>
    <w:rsid w:val="00464C37"/>
    <w:rsid w:val="00465A9A"/>
    <w:rsid w:val="004664F9"/>
    <w:rsid w:val="00466DAC"/>
    <w:rsid w:val="0047134D"/>
    <w:rsid w:val="0047243F"/>
    <w:rsid w:val="00472957"/>
    <w:rsid w:val="00473D64"/>
    <w:rsid w:val="00473ECC"/>
    <w:rsid w:val="00474B82"/>
    <w:rsid w:val="00481CD8"/>
    <w:rsid w:val="00483092"/>
    <w:rsid w:val="00483A31"/>
    <w:rsid w:val="00484385"/>
    <w:rsid w:val="004850E9"/>
    <w:rsid w:val="00491FFF"/>
    <w:rsid w:val="00492936"/>
    <w:rsid w:val="00494F9C"/>
    <w:rsid w:val="0049748A"/>
    <w:rsid w:val="004A0757"/>
    <w:rsid w:val="004A0E3E"/>
    <w:rsid w:val="004A1A1A"/>
    <w:rsid w:val="004A2F4C"/>
    <w:rsid w:val="004A5DB0"/>
    <w:rsid w:val="004A7AA9"/>
    <w:rsid w:val="004A7B38"/>
    <w:rsid w:val="004B0A35"/>
    <w:rsid w:val="004B0B82"/>
    <w:rsid w:val="004B14FB"/>
    <w:rsid w:val="004B4216"/>
    <w:rsid w:val="004C0940"/>
    <w:rsid w:val="004C18B7"/>
    <w:rsid w:val="004C2633"/>
    <w:rsid w:val="004C318C"/>
    <w:rsid w:val="004C3228"/>
    <w:rsid w:val="004C3C81"/>
    <w:rsid w:val="004C3D56"/>
    <w:rsid w:val="004C5541"/>
    <w:rsid w:val="004C5B4B"/>
    <w:rsid w:val="004C7ED0"/>
    <w:rsid w:val="004D0B58"/>
    <w:rsid w:val="004D0F35"/>
    <w:rsid w:val="004D121E"/>
    <w:rsid w:val="004D25A4"/>
    <w:rsid w:val="004D28CB"/>
    <w:rsid w:val="004D469C"/>
    <w:rsid w:val="004D5BC2"/>
    <w:rsid w:val="004D6C22"/>
    <w:rsid w:val="004D6E57"/>
    <w:rsid w:val="004E14D8"/>
    <w:rsid w:val="004E23EB"/>
    <w:rsid w:val="004E244B"/>
    <w:rsid w:val="004E29DA"/>
    <w:rsid w:val="004F040B"/>
    <w:rsid w:val="004F123A"/>
    <w:rsid w:val="004F257B"/>
    <w:rsid w:val="004F2DD0"/>
    <w:rsid w:val="004F32FE"/>
    <w:rsid w:val="004F7CDE"/>
    <w:rsid w:val="00501398"/>
    <w:rsid w:val="00502A78"/>
    <w:rsid w:val="00505A42"/>
    <w:rsid w:val="005060D9"/>
    <w:rsid w:val="00507212"/>
    <w:rsid w:val="005072EE"/>
    <w:rsid w:val="00507C26"/>
    <w:rsid w:val="00510AFC"/>
    <w:rsid w:val="00512672"/>
    <w:rsid w:val="00514259"/>
    <w:rsid w:val="005147B0"/>
    <w:rsid w:val="005148A9"/>
    <w:rsid w:val="005159F1"/>
    <w:rsid w:val="005164D2"/>
    <w:rsid w:val="005173B6"/>
    <w:rsid w:val="00521792"/>
    <w:rsid w:val="00522B67"/>
    <w:rsid w:val="00522CE0"/>
    <w:rsid w:val="00522DC6"/>
    <w:rsid w:val="005232B8"/>
    <w:rsid w:val="005237C1"/>
    <w:rsid w:val="00524B92"/>
    <w:rsid w:val="0052725F"/>
    <w:rsid w:val="00530915"/>
    <w:rsid w:val="00531BCD"/>
    <w:rsid w:val="005325A9"/>
    <w:rsid w:val="00534D06"/>
    <w:rsid w:val="00535154"/>
    <w:rsid w:val="00535E4A"/>
    <w:rsid w:val="005406F8"/>
    <w:rsid w:val="00543508"/>
    <w:rsid w:val="0054357B"/>
    <w:rsid w:val="005460CC"/>
    <w:rsid w:val="00546CC6"/>
    <w:rsid w:val="00546D3A"/>
    <w:rsid w:val="005471FE"/>
    <w:rsid w:val="005478AB"/>
    <w:rsid w:val="00550BAA"/>
    <w:rsid w:val="00550FA7"/>
    <w:rsid w:val="0055346D"/>
    <w:rsid w:val="0055364E"/>
    <w:rsid w:val="00554405"/>
    <w:rsid w:val="0055483D"/>
    <w:rsid w:val="00555B1A"/>
    <w:rsid w:val="00555B1D"/>
    <w:rsid w:val="005564D2"/>
    <w:rsid w:val="0055674E"/>
    <w:rsid w:val="00560667"/>
    <w:rsid w:val="00561AA8"/>
    <w:rsid w:val="00562737"/>
    <w:rsid w:val="00562CCF"/>
    <w:rsid w:val="005647CF"/>
    <w:rsid w:val="005649BA"/>
    <w:rsid w:val="0056507D"/>
    <w:rsid w:val="005657D4"/>
    <w:rsid w:val="00565FAC"/>
    <w:rsid w:val="00567597"/>
    <w:rsid w:val="00567EF6"/>
    <w:rsid w:val="0057138C"/>
    <w:rsid w:val="00572DD5"/>
    <w:rsid w:val="00574B56"/>
    <w:rsid w:val="00575BA4"/>
    <w:rsid w:val="00576065"/>
    <w:rsid w:val="00576244"/>
    <w:rsid w:val="00582763"/>
    <w:rsid w:val="00583AF3"/>
    <w:rsid w:val="00583DDD"/>
    <w:rsid w:val="00584357"/>
    <w:rsid w:val="005850EB"/>
    <w:rsid w:val="0058662A"/>
    <w:rsid w:val="0058668F"/>
    <w:rsid w:val="00587F26"/>
    <w:rsid w:val="0059086A"/>
    <w:rsid w:val="00592846"/>
    <w:rsid w:val="00592CC6"/>
    <w:rsid w:val="00596028"/>
    <w:rsid w:val="00596ED8"/>
    <w:rsid w:val="005A114E"/>
    <w:rsid w:val="005A1A48"/>
    <w:rsid w:val="005A2A2D"/>
    <w:rsid w:val="005A4356"/>
    <w:rsid w:val="005A51AD"/>
    <w:rsid w:val="005A6D3D"/>
    <w:rsid w:val="005A7BDE"/>
    <w:rsid w:val="005B037D"/>
    <w:rsid w:val="005B2405"/>
    <w:rsid w:val="005B2A2F"/>
    <w:rsid w:val="005B431C"/>
    <w:rsid w:val="005B5BC4"/>
    <w:rsid w:val="005B5FE3"/>
    <w:rsid w:val="005B6DB3"/>
    <w:rsid w:val="005C0846"/>
    <w:rsid w:val="005C0D06"/>
    <w:rsid w:val="005C0F71"/>
    <w:rsid w:val="005C1428"/>
    <w:rsid w:val="005C15F4"/>
    <w:rsid w:val="005C1C33"/>
    <w:rsid w:val="005C567A"/>
    <w:rsid w:val="005D00D1"/>
    <w:rsid w:val="005D2140"/>
    <w:rsid w:val="005D238C"/>
    <w:rsid w:val="005D3CF2"/>
    <w:rsid w:val="005D3E06"/>
    <w:rsid w:val="005D423B"/>
    <w:rsid w:val="005D5F4C"/>
    <w:rsid w:val="005D6628"/>
    <w:rsid w:val="005D6FC0"/>
    <w:rsid w:val="005E107C"/>
    <w:rsid w:val="005E1F95"/>
    <w:rsid w:val="005E35E7"/>
    <w:rsid w:val="005E520D"/>
    <w:rsid w:val="005E6CAE"/>
    <w:rsid w:val="005E70A7"/>
    <w:rsid w:val="005E79F9"/>
    <w:rsid w:val="005F1206"/>
    <w:rsid w:val="005F1970"/>
    <w:rsid w:val="005F1A5E"/>
    <w:rsid w:val="005F2291"/>
    <w:rsid w:val="005F34FC"/>
    <w:rsid w:val="005F365D"/>
    <w:rsid w:val="005F5FAB"/>
    <w:rsid w:val="005F6C92"/>
    <w:rsid w:val="005F77C8"/>
    <w:rsid w:val="005F7995"/>
    <w:rsid w:val="00600AB3"/>
    <w:rsid w:val="00600DF2"/>
    <w:rsid w:val="006012D4"/>
    <w:rsid w:val="00601307"/>
    <w:rsid w:val="006050C5"/>
    <w:rsid w:val="00605121"/>
    <w:rsid w:val="00605391"/>
    <w:rsid w:val="006074C1"/>
    <w:rsid w:val="006102F8"/>
    <w:rsid w:val="00610B07"/>
    <w:rsid w:val="0061125C"/>
    <w:rsid w:val="006134B1"/>
    <w:rsid w:val="00613F22"/>
    <w:rsid w:val="00614D08"/>
    <w:rsid w:val="00615743"/>
    <w:rsid w:val="00615DB4"/>
    <w:rsid w:val="00616E54"/>
    <w:rsid w:val="00617100"/>
    <w:rsid w:val="0061743C"/>
    <w:rsid w:val="00620ED1"/>
    <w:rsid w:val="00622499"/>
    <w:rsid w:val="0062522B"/>
    <w:rsid w:val="006309E6"/>
    <w:rsid w:val="00630BA0"/>
    <w:rsid w:val="00630CB1"/>
    <w:rsid w:val="00630CC1"/>
    <w:rsid w:val="0063211B"/>
    <w:rsid w:val="0063425B"/>
    <w:rsid w:val="006347C4"/>
    <w:rsid w:val="00641DC5"/>
    <w:rsid w:val="00641E0A"/>
    <w:rsid w:val="00645715"/>
    <w:rsid w:val="00646271"/>
    <w:rsid w:val="00646D34"/>
    <w:rsid w:val="00652566"/>
    <w:rsid w:val="006538BE"/>
    <w:rsid w:val="00654D8A"/>
    <w:rsid w:val="00654DA3"/>
    <w:rsid w:val="0065690E"/>
    <w:rsid w:val="00656EFB"/>
    <w:rsid w:val="006579E1"/>
    <w:rsid w:val="00660CE5"/>
    <w:rsid w:val="00661A90"/>
    <w:rsid w:val="006628AA"/>
    <w:rsid w:val="006645FF"/>
    <w:rsid w:val="00664D10"/>
    <w:rsid w:val="00664F81"/>
    <w:rsid w:val="00665069"/>
    <w:rsid w:val="00666079"/>
    <w:rsid w:val="006665B9"/>
    <w:rsid w:val="00666807"/>
    <w:rsid w:val="006671FA"/>
    <w:rsid w:val="0066793A"/>
    <w:rsid w:val="00667B3D"/>
    <w:rsid w:val="006707A5"/>
    <w:rsid w:val="00670B23"/>
    <w:rsid w:val="0067151A"/>
    <w:rsid w:val="006717AC"/>
    <w:rsid w:val="00672F30"/>
    <w:rsid w:val="0067479A"/>
    <w:rsid w:val="00675659"/>
    <w:rsid w:val="00676287"/>
    <w:rsid w:val="00676982"/>
    <w:rsid w:val="00680398"/>
    <w:rsid w:val="00680541"/>
    <w:rsid w:val="0068151F"/>
    <w:rsid w:val="00682E5F"/>
    <w:rsid w:val="00684081"/>
    <w:rsid w:val="006840E0"/>
    <w:rsid w:val="0068479F"/>
    <w:rsid w:val="00684F5B"/>
    <w:rsid w:val="0068609F"/>
    <w:rsid w:val="00686247"/>
    <w:rsid w:val="00687B43"/>
    <w:rsid w:val="00687E26"/>
    <w:rsid w:val="00690915"/>
    <w:rsid w:val="0069183A"/>
    <w:rsid w:val="00693458"/>
    <w:rsid w:val="0069440A"/>
    <w:rsid w:val="00694EEC"/>
    <w:rsid w:val="0069567F"/>
    <w:rsid w:val="00697185"/>
    <w:rsid w:val="006979C8"/>
    <w:rsid w:val="006A1E22"/>
    <w:rsid w:val="006A4F11"/>
    <w:rsid w:val="006A578B"/>
    <w:rsid w:val="006A57A5"/>
    <w:rsid w:val="006A60F8"/>
    <w:rsid w:val="006A6D60"/>
    <w:rsid w:val="006A7238"/>
    <w:rsid w:val="006A7870"/>
    <w:rsid w:val="006B1016"/>
    <w:rsid w:val="006B178A"/>
    <w:rsid w:val="006B1895"/>
    <w:rsid w:val="006B4E8E"/>
    <w:rsid w:val="006B69BF"/>
    <w:rsid w:val="006C290E"/>
    <w:rsid w:val="006C2F92"/>
    <w:rsid w:val="006C33C1"/>
    <w:rsid w:val="006C3C0E"/>
    <w:rsid w:val="006C4D2D"/>
    <w:rsid w:val="006C5461"/>
    <w:rsid w:val="006C5B83"/>
    <w:rsid w:val="006C629F"/>
    <w:rsid w:val="006C66D6"/>
    <w:rsid w:val="006C7846"/>
    <w:rsid w:val="006C7B25"/>
    <w:rsid w:val="006D09DE"/>
    <w:rsid w:val="006D1265"/>
    <w:rsid w:val="006D31FB"/>
    <w:rsid w:val="006D40A5"/>
    <w:rsid w:val="006D4804"/>
    <w:rsid w:val="006D510C"/>
    <w:rsid w:val="006D57BD"/>
    <w:rsid w:val="006D6A7D"/>
    <w:rsid w:val="006D7449"/>
    <w:rsid w:val="006D76F7"/>
    <w:rsid w:val="006E0066"/>
    <w:rsid w:val="006E12EA"/>
    <w:rsid w:val="006E22D9"/>
    <w:rsid w:val="006E37EE"/>
    <w:rsid w:val="006E5ADF"/>
    <w:rsid w:val="006E62FF"/>
    <w:rsid w:val="006E6EF7"/>
    <w:rsid w:val="006F2A10"/>
    <w:rsid w:val="006F34D7"/>
    <w:rsid w:val="006F48CA"/>
    <w:rsid w:val="006F587D"/>
    <w:rsid w:val="006F6938"/>
    <w:rsid w:val="006F69EB"/>
    <w:rsid w:val="006F7593"/>
    <w:rsid w:val="006F7AA0"/>
    <w:rsid w:val="0070033A"/>
    <w:rsid w:val="00700923"/>
    <w:rsid w:val="00701CA1"/>
    <w:rsid w:val="00702D8A"/>
    <w:rsid w:val="0070356C"/>
    <w:rsid w:val="0070371E"/>
    <w:rsid w:val="007046E6"/>
    <w:rsid w:val="00704C10"/>
    <w:rsid w:val="0070564B"/>
    <w:rsid w:val="007071E7"/>
    <w:rsid w:val="00707FCD"/>
    <w:rsid w:val="00710823"/>
    <w:rsid w:val="0071192E"/>
    <w:rsid w:val="00713691"/>
    <w:rsid w:val="00713CDE"/>
    <w:rsid w:val="00717147"/>
    <w:rsid w:val="00717223"/>
    <w:rsid w:val="00717F20"/>
    <w:rsid w:val="007208A0"/>
    <w:rsid w:val="007209B7"/>
    <w:rsid w:val="00721F64"/>
    <w:rsid w:val="0072263C"/>
    <w:rsid w:val="00723F61"/>
    <w:rsid w:val="00724969"/>
    <w:rsid w:val="00724D0B"/>
    <w:rsid w:val="007256D1"/>
    <w:rsid w:val="00725C55"/>
    <w:rsid w:val="00730519"/>
    <w:rsid w:val="00730BE9"/>
    <w:rsid w:val="00730C3B"/>
    <w:rsid w:val="00731927"/>
    <w:rsid w:val="00733404"/>
    <w:rsid w:val="007336D8"/>
    <w:rsid w:val="007348B7"/>
    <w:rsid w:val="007350CF"/>
    <w:rsid w:val="00736073"/>
    <w:rsid w:val="00736C56"/>
    <w:rsid w:val="00737EA2"/>
    <w:rsid w:val="00741145"/>
    <w:rsid w:val="0074161D"/>
    <w:rsid w:val="00741D8F"/>
    <w:rsid w:val="00742C55"/>
    <w:rsid w:val="0074370A"/>
    <w:rsid w:val="0074506C"/>
    <w:rsid w:val="00745C48"/>
    <w:rsid w:val="00746F71"/>
    <w:rsid w:val="00747A46"/>
    <w:rsid w:val="00750996"/>
    <w:rsid w:val="007522BC"/>
    <w:rsid w:val="007526CD"/>
    <w:rsid w:val="00753DF5"/>
    <w:rsid w:val="00753EED"/>
    <w:rsid w:val="00754C24"/>
    <w:rsid w:val="0075547F"/>
    <w:rsid w:val="00755807"/>
    <w:rsid w:val="00755E4C"/>
    <w:rsid w:val="007621C3"/>
    <w:rsid w:val="00764583"/>
    <w:rsid w:val="00764994"/>
    <w:rsid w:val="007658BB"/>
    <w:rsid w:val="007670C8"/>
    <w:rsid w:val="007679CC"/>
    <w:rsid w:val="00771B49"/>
    <w:rsid w:val="00771CB7"/>
    <w:rsid w:val="00774E52"/>
    <w:rsid w:val="00775A45"/>
    <w:rsid w:val="0077688A"/>
    <w:rsid w:val="00776C33"/>
    <w:rsid w:val="00777C98"/>
    <w:rsid w:val="0078110B"/>
    <w:rsid w:val="00781302"/>
    <w:rsid w:val="00781B15"/>
    <w:rsid w:val="00781EA9"/>
    <w:rsid w:val="00782193"/>
    <w:rsid w:val="007841CC"/>
    <w:rsid w:val="007865DD"/>
    <w:rsid w:val="00786E4D"/>
    <w:rsid w:val="007902E1"/>
    <w:rsid w:val="0079152E"/>
    <w:rsid w:val="007935F0"/>
    <w:rsid w:val="00793612"/>
    <w:rsid w:val="00796932"/>
    <w:rsid w:val="007969F9"/>
    <w:rsid w:val="007A0CE3"/>
    <w:rsid w:val="007A0D0C"/>
    <w:rsid w:val="007A2A17"/>
    <w:rsid w:val="007A2A88"/>
    <w:rsid w:val="007A2BCF"/>
    <w:rsid w:val="007A3A72"/>
    <w:rsid w:val="007A52F4"/>
    <w:rsid w:val="007B0135"/>
    <w:rsid w:val="007B015E"/>
    <w:rsid w:val="007B0288"/>
    <w:rsid w:val="007B03FC"/>
    <w:rsid w:val="007B1F3E"/>
    <w:rsid w:val="007B273B"/>
    <w:rsid w:val="007B3F45"/>
    <w:rsid w:val="007B4E2D"/>
    <w:rsid w:val="007B61F6"/>
    <w:rsid w:val="007B6D3D"/>
    <w:rsid w:val="007B6F89"/>
    <w:rsid w:val="007B77A2"/>
    <w:rsid w:val="007C48A6"/>
    <w:rsid w:val="007C4EE3"/>
    <w:rsid w:val="007C4F0F"/>
    <w:rsid w:val="007C5970"/>
    <w:rsid w:val="007C601F"/>
    <w:rsid w:val="007C61E9"/>
    <w:rsid w:val="007C781A"/>
    <w:rsid w:val="007D0824"/>
    <w:rsid w:val="007D10E0"/>
    <w:rsid w:val="007D212C"/>
    <w:rsid w:val="007D5D8F"/>
    <w:rsid w:val="007E182C"/>
    <w:rsid w:val="007E1A2E"/>
    <w:rsid w:val="007E588E"/>
    <w:rsid w:val="007E5C60"/>
    <w:rsid w:val="007E5F29"/>
    <w:rsid w:val="007E617B"/>
    <w:rsid w:val="007E61E7"/>
    <w:rsid w:val="007E6C0A"/>
    <w:rsid w:val="007E7480"/>
    <w:rsid w:val="007F0C62"/>
    <w:rsid w:val="007F2B40"/>
    <w:rsid w:val="007F2DCA"/>
    <w:rsid w:val="007F3061"/>
    <w:rsid w:val="007F3558"/>
    <w:rsid w:val="007F55EA"/>
    <w:rsid w:val="007F6613"/>
    <w:rsid w:val="007F7680"/>
    <w:rsid w:val="007F777E"/>
    <w:rsid w:val="007F7CCA"/>
    <w:rsid w:val="00800543"/>
    <w:rsid w:val="00801506"/>
    <w:rsid w:val="0080288A"/>
    <w:rsid w:val="00802956"/>
    <w:rsid w:val="00803CED"/>
    <w:rsid w:val="00805ABF"/>
    <w:rsid w:val="00807B23"/>
    <w:rsid w:val="008101AE"/>
    <w:rsid w:val="00811774"/>
    <w:rsid w:val="00812541"/>
    <w:rsid w:val="00812B52"/>
    <w:rsid w:val="00813975"/>
    <w:rsid w:val="00813A34"/>
    <w:rsid w:val="00816197"/>
    <w:rsid w:val="00824512"/>
    <w:rsid w:val="00824B49"/>
    <w:rsid w:val="008266C2"/>
    <w:rsid w:val="00826F4B"/>
    <w:rsid w:val="00826FBF"/>
    <w:rsid w:val="00830FB8"/>
    <w:rsid w:val="00832F58"/>
    <w:rsid w:val="00834697"/>
    <w:rsid w:val="008346F8"/>
    <w:rsid w:val="00834C1F"/>
    <w:rsid w:val="00834FAD"/>
    <w:rsid w:val="00834FD8"/>
    <w:rsid w:val="00835AF0"/>
    <w:rsid w:val="00840830"/>
    <w:rsid w:val="0084137E"/>
    <w:rsid w:val="00841B99"/>
    <w:rsid w:val="00842D86"/>
    <w:rsid w:val="008453FF"/>
    <w:rsid w:val="00845ADE"/>
    <w:rsid w:val="00847027"/>
    <w:rsid w:val="00847C8E"/>
    <w:rsid w:val="00847ED7"/>
    <w:rsid w:val="00850564"/>
    <w:rsid w:val="00854BA8"/>
    <w:rsid w:val="00855FDA"/>
    <w:rsid w:val="00856AB4"/>
    <w:rsid w:val="00857955"/>
    <w:rsid w:val="00857B6F"/>
    <w:rsid w:val="00860104"/>
    <w:rsid w:val="00860DBA"/>
    <w:rsid w:val="008616BD"/>
    <w:rsid w:val="00861FF4"/>
    <w:rsid w:val="00862D4E"/>
    <w:rsid w:val="00863C28"/>
    <w:rsid w:val="00864ABB"/>
    <w:rsid w:val="0086647E"/>
    <w:rsid w:val="00870B66"/>
    <w:rsid w:val="0087165F"/>
    <w:rsid w:val="008717AB"/>
    <w:rsid w:val="00871976"/>
    <w:rsid w:val="008725D8"/>
    <w:rsid w:val="00874EB5"/>
    <w:rsid w:val="00875B23"/>
    <w:rsid w:val="00876A1B"/>
    <w:rsid w:val="00880D05"/>
    <w:rsid w:val="008825FC"/>
    <w:rsid w:val="00882826"/>
    <w:rsid w:val="008836CC"/>
    <w:rsid w:val="00886FB6"/>
    <w:rsid w:val="0088771F"/>
    <w:rsid w:val="008879E3"/>
    <w:rsid w:val="00890E4F"/>
    <w:rsid w:val="008921C7"/>
    <w:rsid w:val="00894099"/>
    <w:rsid w:val="0089481C"/>
    <w:rsid w:val="00895287"/>
    <w:rsid w:val="00895B0E"/>
    <w:rsid w:val="008962C7"/>
    <w:rsid w:val="008A078E"/>
    <w:rsid w:val="008A2AE2"/>
    <w:rsid w:val="008A46F3"/>
    <w:rsid w:val="008A48FA"/>
    <w:rsid w:val="008A7138"/>
    <w:rsid w:val="008B14A6"/>
    <w:rsid w:val="008B1553"/>
    <w:rsid w:val="008B1637"/>
    <w:rsid w:val="008B1837"/>
    <w:rsid w:val="008B23FD"/>
    <w:rsid w:val="008B2A3F"/>
    <w:rsid w:val="008B2F7C"/>
    <w:rsid w:val="008B337F"/>
    <w:rsid w:val="008B44FB"/>
    <w:rsid w:val="008B4AF5"/>
    <w:rsid w:val="008B4C40"/>
    <w:rsid w:val="008B4CDA"/>
    <w:rsid w:val="008B50F8"/>
    <w:rsid w:val="008B53CB"/>
    <w:rsid w:val="008B5D04"/>
    <w:rsid w:val="008B6DFA"/>
    <w:rsid w:val="008C02CB"/>
    <w:rsid w:val="008C13A9"/>
    <w:rsid w:val="008C1481"/>
    <w:rsid w:val="008C1B76"/>
    <w:rsid w:val="008C1ECE"/>
    <w:rsid w:val="008C347F"/>
    <w:rsid w:val="008C3B28"/>
    <w:rsid w:val="008C4352"/>
    <w:rsid w:val="008C690B"/>
    <w:rsid w:val="008C6F9C"/>
    <w:rsid w:val="008C78E1"/>
    <w:rsid w:val="008C7C8E"/>
    <w:rsid w:val="008D3D47"/>
    <w:rsid w:val="008D5B2D"/>
    <w:rsid w:val="008D5F17"/>
    <w:rsid w:val="008D661C"/>
    <w:rsid w:val="008D7ADB"/>
    <w:rsid w:val="008D7CA1"/>
    <w:rsid w:val="008E0E3F"/>
    <w:rsid w:val="008E0F01"/>
    <w:rsid w:val="008E14C4"/>
    <w:rsid w:val="008E1E7F"/>
    <w:rsid w:val="008E38E7"/>
    <w:rsid w:val="008E3D81"/>
    <w:rsid w:val="008E56C5"/>
    <w:rsid w:val="008E75EF"/>
    <w:rsid w:val="008F00F9"/>
    <w:rsid w:val="008F3020"/>
    <w:rsid w:val="008F44B8"/>
    <w:rsid w:val="008F60E2"/>
    <w:rsid w:val="008F6659"/>
    <w:rsid w:val="008F7405"/>
    <w:rsid w:val="0090095F"/>
    <w:rsid w:val="00900D24"/>
    <w:rsid w:val="009025DB"/>
    <w:rsid w:val="00902751"/>
    <w:rsid w:val="0090289F"/>
    <w:rsid w:val="00903136"/>
    <w:rsid w:val="0090357B"/>
    <w:rsid w:val="0090393C"/>
    <w:rsid w:val="00903C8A"/>
    <w:rsid w:val="00903D56"/>
    <w:rsid w:val="00905184"/>
    <w:rsid w:val="00906A26"/>
    <w:rsid w:val="00906CDA"/>
    <w:rsid w:val="0091009D"/>
    <w:rsid w:val="009101F8"/>
    <w:rsid w:val="009117BD"/>
    <w:rsid w:val="00912800"/>
    <w:rsid w:val="00912C7B"/>
    <w:rsid w:val="00913053"/>
    <w:rsid w:val="00916E73"/>
    <w:rsid w:val="009206BD"/>
    <w:rsid w:val="0092186B"/>
    <w:rsid w:val="00922248"/>
    <w:rsid w:val="00923868"/>
    <w:rsid w:val="00926F39"/>
    <w:rsid w:val="009275D9"/>
    <w:rsid w:val="00930AA4"/>
    <w:rsid w:val="009311FE"/>
    <w:rsid w:val="00932CB1"/>
    <w:rsid w:val="00933A05"/>
    <w:rsid w:val="00934EDE"/>
    <w:rsid w:val="00935714"/>
    <w:rsid w:val="009406B6"/>
    <w:rsid w:val="0094165A"/>
    <w:rsid w:val="009417D8"/>
    <w:rsid w:val="00942553"/>
    <w:rsid w:val="009433D1"/>
    <w:rsid w:val="0094432A"/>
    <w:rsid w:val="0094613B"/>
    <w:rsid w:val="0094732A"/>
    <w:rsid w:val="009478A4"/>
    <w:rsid w:val="00947B01"/>
    <w:rsid w:val="009503B6"/>
    <w:rsid w:val="009504CB"/>
    <w:rsid w:val="0095132C"/>
    <w:rsid w:val="009522D0"/>
    <w:rsid w:val="00953217"/>
    <w:rsid w:val="00955987"/>
    <w:rsid w:val="009573F6"/>
    <w:rsid w:val="00960241"/>
    <w:rsid w:val="00960C03"/>
    <w:rsid w:val="00967B7B"/>
    <w:rsid w:val="0097202B"/>
    <w:rsid w:val="009737F3"/>
    <w:rsid w:val="00975C22"/>
    <w:rsid w:val="009766EB"/>
    <w:rsid w:val="0097696C"/>
    <w:rsid w:val="009772A6"/>
    <w:rsid w:val="0098000F"/>
    <w:rsid w:val="00980FD9"/>
    <w:rsid w:val="00982BF0"/>
    <w:rsid w:val="009831C5"/>
    <w:rsid w:val="00985E7C"/>
    <w:rsid w:val="00987528"/>
    <w:rsid w:val="00987BF3"/>
    <w:rsid w:val="00991D3B"/>
    <w:rsid w:val="009921F9"/>
    <w:rsid w:val="00992C98"/>
    <w:rsid w:val="00995EE1"/>
    <w:rsid w:val="009969EF"/>
    <w:rsid w:val="009A02AF"/>
    <w:rsid w:val="009A41F6"/>
    <w:rsid w:val="009A59D2"/>
    <w:rsid w:val="009A6F49"/>
    <w:rsid w:val="009B3E32"/>
    <w:rsid w:val="009B5B06"/>
    <w:rsid w:val="009C1794"/>
    <w:rsid w:val="009C3052"/>
    <w:rsid w:val="009C31F4"/>
    <w:rsid w:val="009C33D6"/>
    <w:rsid w:val="009C344C"/>
    <w:rsid w:val="009C3B50"/>
    <w:rsid w:val="009C43AE"/>
    <w:rsid w:val="009C5FA3"/>
    <w:rsid w:val="009C6296"/>
    <w:rsid w:val="009C6CDB"/>
    <w:rsid w:val="009C76F9"/>
    <w:rsid w:val="009D032A"/>
    <w:rsid w:val="009D116D"/>
    <w:rsid w:val="009D12CB"/>
    <w:rsid w:val="009D2771"/>
    <w:rsid w:val="009D33BE"/>
    <w:rsid w:val="009D73F2"/>
    <w:rsid w:val="009E03FF"/>
    <w:rsid w:val="009E15C9"/>
    <w:rsid w:val="009E26F6"/>
    <w:rsid w:val="009E51B4"/>
    <w:rsid w:val="009E51C5"/>
    <w:rsid w:val="009E5734"/>
    <w:rsid w:val="009E605C"/>
    <w:rsid w:val="009E7BF5"/>
    <w:rsid w:val="009E7C00"/>
    <w:rsid w:val="009F41B3"/>
    <w:rsid w:val="009F4511"/>
    <w:rsid w:val="009F4F2C"/>
    <w:rsid w:val="009F5FFF"/>
    <w:rsid w:val="009F614D"/>
    <w:rsid w:val="009F68C6"/>
    <w:rsid w:val="009F69F5"/>
    <w:rsid w:val="009F6ECF"/>
    <w:rsid w:val="009F71E0"/>
    <w:rsid w:val="00A02EFF"/>
    <w:rsid w:val="00A040D7"/>
    <w:rsid w:val="00A057A6"/>
    <w:rsid w:val="00A0648E"/>
    <w:rsid w:val="00A07699"/>
    <w:rsid w:val="00A10942"/>
    <w:rsid w:val="00A10A39"/>
    <w:rsid w:val="00A10C29"/>
    <w:rsid w:val="00A13738"/>
    <w:rsid w:val="00A13A5A"/>
    <w:rsid w:val="00A13B90"/>
    <w:rsid w:val="00A13F80"/>
    <w:rsid w:val="00A20CE6"/>
    <w:rsid w:val="00A2697D"/>
    <w:rsid w:val="00A269DD"/>
    <w:rsid w:val="00A3022F"/>
    <w:rsid w:val="00A30810"/>
    <w:rsid w:val="00A30EEF"/>
    <w:rsid w:val="00A3144E"/>
    <w:rsid w:val="00A3395D"/>
    <w:rsid w:val="00A36219"/>
    <w:rsid w:val="00A36E55"/>
    <w:rsid w:val="00A4208F"/>
    <w:rsid w:val="00A42513"/>
    <w:rsid w:val="00A43891"/>
    <w:rsid w:val="00A43AC9"/>
    <w:rsid w:val="00A43AF8"/>
    <w:rsid w:val="00A43FA1"/>
    <w:rsid w:val="00A44442"/>
    <w:rsid w:val="00A455D8"/>
    <w:rsid w:val="00A50AEF"/>
    <w:rsid w:val="00A51045"/>
    <w:rsid w:val="00A516CD"/>
    <w:rsid w:val="00A529C4"/>
    <w:rsid w:val="00A54589"/>
    <w:rsid w:val="00A55AB6"/>
    <w:rsid w:val="00A567F6"/>
    <w:rsid w:val="00A57939"/>
    <w:rsid w:val="00A60BC2"/>
    <w:rsid w:val="00A60F32"/>
    <w:rsid w:val="00A61143"/>
    <w:rsid w:val="00A61BF1"/>
    <w:rsid w:val="00A65172"/>
    <w:rsid w:val="00A653FB"/>
    <w:rsid w:val="00A71793"/>
    <w:rsid w:val="00A7425B"/>
    <w:rsid w:val="00A74867"/>
    <w:rsid w:val="00A74A97"/>
    <w:rsid w:val="00A74B9A"/>
    <w:rsid w:val="00A80BB4"/>
    <w:rsid w:val="00A8128A"/>
    <w:rsid w:val="00A818FB"/>
    <w:rsid w:val="00A81E4F"/>
    <w:rsid w:val="00A83003"/>
    <w:rsid w:val="00A8339B"/>
    <w:rsid w:val="00A86897"/>
    <w:rsid w:val="00A900F5"/>
    <w:rsid w:val="00A91200"/>
    <w:rsid w:val="00A91954"/>
    <w:rsid w:val="00A94456"/>
    <w:rsid w:val="00A946B5"/>
    <w:rsid w:val="00A957D3"/>
    <w:rsid w:val="00A958DD"/>
    <w:rsid w:val="00A96FD6"/>
    <w:rsid w:val="00A976DC"/>
    <w:rsid w:val="00AA0700"/>
    <w:rsid w:val="00AA1990"/>
    <w:rsid w:val="00AA235D"/>
    <w:rsid w:val="00AA4662"/>
    <w:rsid w:val="00AA4A81"/>
    <w:rsid w:val="00AA4C51"/>
    <w:rsid w:val="00AA5051"/>
    <w:rsid w:val="00AA52D5"/>
    <w:rsid w:val="00AA5836"/>
    <w:rsid w:val="00AA73FD"/>
    <w:rsid w:val="00AA769B"/>
    <w:rsid w:val="00AA7703"/>
    <w:rsid w:val="00AA771B"/>
    <w:rsid w:val="00AB04E6"/>
    <w:rsid w:val="00AB2C6A"/>
    <w:rsid w:val="00AB3086"/>
    <w:rsid w:val="00AB35FC"/>
    <w:rsid w:val="00AB3D4D"/>
    <w:rsid w:val="00AB51D9"/>
    <w:rsid w:val="00AB5F2D"/>
    <w:rsid w:val="00AB5FB6"/>
    <w:rsid w:val="00AC2594"/>
    <w:rsid w:val="00AC5B68"/>
    <w:rsid w:val="00AC7326"/>
    <w:rsid w:val="00AD013A"/>
    <w:rsid w:val="00AD085B"/>
    <w:rsid w:val="00AD1440"/>
    <w:rsid w:val="00AD2293"/>
    <w:rsid w:val="00AD267F"/>
    <w:rsid w:val="00AD65BD"/>
    <w:rsid w:val="00AD6A05"/>
    <w:rsid w:val="00AD7E1F"/>
    <w:rsid w:val="00AE028F"/>
    <w:rsid w:val="00AE065C"/>
    <w:rsid w:val="00AE160E"/>
    <w:rsid w:val="00AE1E9D"/>
    <w:rsid w:val="00AE206F"/>
    <w:rsid w:val="00AE3780"/>
    <w:rsid w:val="00AE6130"/>
    <w:rsid w:val="00AE6FEE"/>
    <w:rsid w:val="00AE7187"/>
    <w:rsid w:val="00AE7E19"/>
    <w:rsid w:val="00AF0A53"/>
    <w:rsid w:val="00AF17D2"/>
    <w:rsid w:val="00AF2A03"/>
    <w:rsid w:val="00AF2FA2"/>
    <w:rsid w:val="00AF3A09"/>
    <w:rsid w:val="00AF420C"/>
    <w:rsid w:val="00AF43F5"/>
    <w:rsid w:val="00AF4578"/>
    <w:rsid w:val="00AF59B9"/>
    <w:rsid w:val="00AF6C8B"/>
    <w:rsid w:val="00AF7072"/>
    <w:rsid w:val="00B016F8"/>
    <w:rsid w:val="00B02A6E"/>
    <w:rsid w:val="00B039A3"/>
    <w:rsid w:val="00B042AC"/>
    <w:rsid w:val="00B04F69"/>
    <w:rsid w:val="00B05637"/>
    <w:rsid w:val="00B05681"/>
    <w:rsid w:val="00B07476"/>
    <w:rsid w:val="00B11461"/>
    <w:rsid w:val="00B115F0"/>
    <w:rsid w:val="00B128A8"/>
    <w:rsid w:val="00B13380"/>
    <w:rsid w:val="00B13837"/>
    <w:rsid w:val="00B13DC3"/>
    <w:rsid w:val="00B1441B"/>
    <w:rsid w:val="00B14BF7"/>
    <w:rsid w:val="00B17EEC"/>
    <w:rsid w:val="00B20101"/>
    <w:rsid w:val="00B202F6"/>
    <w:rsid w:val="00B210BC"/>
    <w:rsid w:val="00B22078"/>
    <w:rsid w:val="00B223F6"/>
    <w:rsid w:val="00B227BA"/>
    <w:rsid w:val="00B23707"/>
    <w:rsid w:val="00B2640A"/>
    <w:rsid w:val="00B27654"/>
    <w:rsid w:val="00B311AD"/>
    <w:rsid w:val="00B36FDE"/>
    <w:rsid w:val="00B416FE"/>
    <w:rsid w:val="00B43876"/>
    <w:rsid w:val="00B445C3"/>
    <w:rsid w:val="00B4575A"/>
    <w:rsid w:val="00B45B30"/>
    <w:rsid w:val="00B45EE4"/>
    <w:rsid w:val="00B4687A"/>
    <w:rsid w:val="00B502CF"/>
    <w:rsid w:val="00B513FE"/>
    <w:rsid w:val="00B516DD"/>
    <w:rsid w:val="00B529A7"/>
    <w:rsid w:val="00B52F22"/>
    <w:rsid w:val="00B53DC5"/>
    <w:rsid w:val="00B548D4"/>
    <w:rsid w:val="00B60842"/>
    <w:rsid w:val="00B6280D"/>
    <w:rsid w:val="00B62ECD"/>
    <w:rsid w:val="00B6312F"/>
    <w:rsid w:val="00B6490C"/>
    <w:rsid w:val="00B64F38"/>
    <w:rsid w:val="00B67C4E"/>
    <w:rsid w:val="00B703AB"/>
    <w:rsid w:val="00B70B06"/>
    <w:rsid w:val="00B713B4"/>
    <w:rsid w:val="00B71EEE"/>
    <w:rsid w:val="00B726A0"/>
    <w:rsid w:val="00B73907"/>
    <w:rsid w:val="00B772B3"/>
    <w:rsid w:val="00B809D8"/>
    <w:rsid w:val="00B8269C"/>
    <w:rsid w:val="00B852CB"/>
    <w:rsid w:val="00B864BD"/>
    <w:rsid w:val="00B87DA6"/>
    <w:rsid w:val="00B91589"/>
    <w:rsid w:val="00B91E52"/>
    <w:rsid w:val="00B9357D"/>
    <w:rsid w:val="00B95C4F"/>
    <w:rsid w:val="00B97771"/>
    <w:rsid w:val="00B97932"/>
    <w:rsid w:val="00BA0226"/>
    <w:rsid w:val="00BA36D2"/>
    <w:rsid w:val="00BA44DC"/>
    <w:rsid w:val="00BA5B66"/>
    <w:rsid w:val="00BA7162"/>
    <w:rsid w:val="00BB1492"/>
    <w:rsid w:val="00BB1CB7"/>
    <w:rsid w:val="00BB37C2"/>
    <w:rsid w:val="00BB6FDA"/>
    <w:rsid w:val="00BB7065"/>
    <w:rsid w:val="00BB77DF"/>
    <w:rsid w:val="00BB7857"/>
    <w:rsid w:val="00BC0A12"/>
    <w:rsid w:val="00BC1392"/>
    <w:rsid w:val="00BC201B"/>
    <w:rsid w:val="00BC245F"/>
    <w:rsid w:val="00BC2774"/>
    <w:rsid w:val="00BC354A"/>
    <w:rsid w:val="00BC3D7B"/>
    <w:rsid w:val="00BC4337"/>
    <w:rsid w:val="00BC4446"/>
    <w:rsid w:val="00BC5638"/>
    <w:rsid w:val="00BC5F57"/>
    <w:rsid w:val="00BC5FAC"/>
    <w:rsid w:val="00BC68BC"/>
    <w:rsid w:val="00BC6C85"/>
    <w:rsid w:val="00BC7A36"/>
    <w:rsid w:val="00BD18FD"/>
    <w:rsid w:val="00BD1AB1"/>
    <w:rsid w:val="00BD4D69"/>
    <w:rsid w:val="00BD6197"/>
    <w:rsid w:val="00BD6D2A"/>
    <w:rsid w:val="00BD719B"/>
    <w:rsid w:val="00BE690B"/>
    <w:rsid w:val="00BF1434"/>
    <w:rsid w:val="00BF2FB5"/>
    <w:rsid w:val="00BF33BC"/>
    <w:rsid w:val="00BF4653"/>
    <w:rsid w:val="00BF54BA"/>
    <w:rsid w:val="00BF6385"/>
    <w:rsid w:val="00BF70B7"/>
    <w:rsid w:val="00BF77BA"/>
    <w:rsid w:val="00C0131E"/>
    <w:rsid w:val="00C04187"/>
    <w:rsid w:val="00C041C2"/>
    <w:rsid w:val="00C06CD3"/>
    <w:rsid w:val="00C07480"/>
    <w:rsid w:val="00C0750C"/>
    <w:rsid w:val="00C07F36"/>
    <w:rsid w:val="00C10726"/>
    <w:rsid w:val="00C107A8"/>
    <w:rsid w:val="00C11654"/>
    <w:rsid w:val="00C12CC9"/>
    <w:rsid w:val="00C14722"/>
    <w:rsid w:val="00C15217"/>
    <w:rsid w:val="00C1706F"/>
    <w:rsid w:val="00C17327"/>
    <w:rsid w:val="00C179B3"/>
    <w:rsid w:val="00C20F4D"/>
    <w:rsid w:val="00C23C49"/>
    <w:rsid w:val="00C25044"/>
    <w:rsid w:val="00C251C7"/>
    <w:rsid w:val="00C30858"/>
    <w:rsid w:val="00C30D6A"/>
    <w:rsid w:val="00C319A0"/>
    <w:rsid w:val="00C34BD8"/>
    <w:rsid w:val="00C36166"/>
    <w:rsid w:val="00C37CC6"/>
    <w:rsid w:val="00C43966"/>
    <w:rsid w:val="00C44398"/>
    <w:rsid w:val="00C45CBA"/>
    <w:rsid w:val="00C462EF"/>
    <w:rsid w:val="00C467E2"/>
    <w:rsid w:val="00C46883"/>
    <w:rsid w:val="00C47A01"/>
    <w:rsid w:val="00C47A03"/>
    <w:rsid w:val="00C50FCD"/>
    <w:rsid w:val="00C51558"/>
    <w:rsid w:val="00C54705"/>
    <w:rsid w:val="00C54B52"/>
    <w:rsid w:val="00C54BD9"/>
    <w:rsid w:val="00C54D77"/>
    <w:rsid w:val="00C57503"/>
    <w:rsid w:val="00C606ED"/>
    <w:rsid w:val="00C60A32"/>
    <w:rsid w:val="00C63927"/>
    <w:rsid w:val="00C65B47"/>
    <w:rsid w:val="00C677D3"/>
    <w:rsid w:val="00C72B92"/>
    <w:rsid w:val="00C74901"/>
    <w:rsid w:val="00C75D20"/>
    <w:rsid w:val="00C773CA"/>
    <w:rsid w:val="00C803C5"/>
    <w:rsid w:val="00C82257"/>
    <w:rsid w:val="00C85B21"/>
    <w:rsid w:val="00C90DCB"/>
    <w:rsid w:val="00C917C4"/>
    <w:rsid w:val="00C92A0D"/>
    <w:rsid w:val="00C933C1"/>
    <w:rsid w:val="00C935B7"/>
    <w:rsid w:val="00C937D2"/>
    <w:rsid w:val="00C94C64"/>
    <w:rsid w:val="00C95794"/>
    <w:rsid w:val="00C96314"/>
    <w:rsid w:val="00C97069"/>
    <w:rsid w:val="00C974D5"/>
    <w:rsid w:val="00CA09C7"/>
    <w:rsid w:val="00CA1EA9"/>
    <w:rsid w:val="00CA26FC"/>
    <w:rsid w:val="00CA3519"/>
    <w:rsid w:val="00CA38BF"/>
    <w:rsid w:val="00CA3FB9"/>
    <w:rsid w:val="00CA4144"/>
    <w:rsid w:val="00CA6544"/>
    <w:rsid w:val="00CA6EE8"/>
    <w:rsid w:val="00CA7A9C"/>
    <w:rsid w:val="00CB0536"/>
    <w:rsid w:val="00CB0C2C"/>
    <w:rsid w:val="00CB0E60"/>
    <w:rsid w:val="00CB376E"/>
    <w:rsid w:val="00CB389E"/>
    <w:rsid w:val="00CB519B"/>
    <w:rsid w:val="00CB5CAB"/>
    <w:rsid w:val="00CB7C67"/>
    <w:rsid w:val="00CC0410"/>
    <w:rsid w:val="00CC0FFE"/>
    <w:rsid w:val="00CC1E2A"/>
    <w:rsid w:val="00CC32CE"/>
    <w:rsid w:val="00CC5217"/>
    <w:rsid w:val="00CC557A"/>
    <w:rsid w:val="00CC6437"/>
    <w:rsid w:val="00CC7CB2"/>
    <w:rsid w:val="00CD0281"/>
    <w:rsid w:val="00CD03B7"/>
    <w:rsid w:val="00CD09FF"/>
    <w:rsid w:val="00CD1C7F"/>
    <w:rsid w:val="00CD28F6"/>
    <w:rsid w:val="00CD4275"/>
    <w:rsid w:val="00CD4710"/>
    <w:rsid w:val="00CD7AA6"/>
    <w:rsid w:val="00CE0836"/>
    <w:rsid w:val="00CE0ACB"/>
    <w:rsid w:val="00CE10D7"/>
    <w:rsid w:val="00CE17FC"/>
    <w:rsid w:val="00CE4044"/>
    <w:rsid w:val="00CE47F9"/>
    <w:rsid w:val="00CE532B"/>
    <w:rsid w:val="00CE5D80"/>
    <w:rsid w:val="00CE690C"/>
    <w:rsid w:val="00CE724A"/>
    <w:rsid w:val="00CF0CA7"/>
    <w:rsid w:val="00CF0F83"/>
    <w:rsid w:val="00CF1A0A"/>
    <w:rsid w:val="00CF2BEF"/>
    <w:rsid w:val="00CF5155"/>
    <w:rsid w:val="00CF605A"/>
    <w:rsid w:val="00D0173F"/>
    <w:rsid w:val="00D01DD1"/>
    <w:rsid w:val="00D02DFE"/>
    <w:rsid w:val="00D03EF5"/>
    <w:rsid w:val="00D0403F"/>
    <w:rsid w:val="00D0417E"/>
    <w:rsid w:val="00D044E1"/>
    <w:rsid w:val="00D0532B"/>
    <w:rsid w:val="00D05EF3"/>
    <w:rsid w:val="00D07BBD"/>
    <w:rsid w:val="00D12807"/>
    <w:rsid w:val="00D1462A"/>
    <w:rsid w:val="00D14ECE"/>
    <w:rsid w:val="00D22BE4"/>
    <w:rsid w:val="00D23364"/>
    <w:rsid w:val="00D23CCE"/>
    <w:rsid w:val="00D24368"/>
    <w:rsid w:val="00D261EE"/>
    <w:rsid w:val="00D2692C"/>
    <w:rsid w:val="00D27D39"/>
    <w:rsid w:val="00D33580"/>
    <w:rsid w:val="00D34406"/>
    <w:rsid w:val="00D35B3A"/>
    <w:rsid w:val="00D36BAD"/>
    <w:rsid w:val="00D36E41"/>
    <w:rsid w:val="00D42995"/>
    <w:rsid w:val="00D42A12"/>
    <w:rsid w:val="00D44F8E"/>
    <w:rsid w:val="00D45143"/>
    <w:rsid w:val="00D45412"/>
    <w:rsid w:val="00D50A2D"/>
    <w:rsid w:val="00D5392D"/>
    <w:rsid w:val="00D547C1"/>
    <w:rsid w:val="00D60F7E"/>
    <w:rsid w:val="00D61F6D"/>
    <w:rsid w:val="00D638FD"/>
    <w:rsid w:val="00D64D0C"/>
    <w:rsid w:val="00D67ECF"/>
    <w:rsid w:val="00D70099"/>
    <w:rsid w:val="00D700EC"/>
    <w:rsid w:val="00D70BAB"/>
    <w:rsid w:val="00D70D0D"/>
    <w:rsid w:val="00D73CA2"/>
    <w:rsid w:val="00D8047E"/>
    <w:rsid w:val="00D80A95"/>
    <w:rsid w:val="00D83035"/>
    <w:rsid w:val="00D8393F"/>
    <w:rsid w:val="00D83D56"/>
    <w:rsid w:val="00D860A5"/>
    <w:rsid w:val="00D8663B"/>
    <w:rsid w:val="00D86924"/>
    <w:rsid w:val="00D917D6"/>
    <w:rsid w:val="00D91956"/>
    <w:rsid w:val="00D93843"/>
    <w:rsid w:val="00D96FE4"/>
    <w:rsid w:val="00D977D5"/>
    <w:rsid w:val="00DA0376"/>
    <w:rsid w:val="00DA0B66"/>
    <w:rsid w:val="00DA1E6A"/>
    <w:rsid w:val="00DA2AAA"/>
    <w:rsid w:val="00DA3700"/>
    <w:rsid w:val="00DA464F"/>
    <w:rsid w:val="00DB2641"/>
    <w:rsid w:val="00DB2A1B"/>
    <w:rsid w:val="00DB375D"/>
    <w:rsid w:val="00DB4B46"/>
    <w:rsid w:val="00DB50E0"/>
    <w:rsid w:val="00DB5460"/>
    <w:rsid w:val="00DB5DB0"/>
    <w:rsid w:val="00DB6212"/>
    <w:rsid w:val="00DB7328"/>
    <w:rsid w:val="00DC1122"/>
    <w:rsid w:val="00DC11B4"/>
    <w:rsid w:val="00DC2493"/>
    <w:rsid w:val="00DC3C01"/>
    <w:rsid w:val="00DC4FD6"/>
    <w:rsid w:val="00DD0473"/>
    <w:rsid w:val="00DD1BCD"/>
    <w:rsid w:val="00DD3147"/>
    <w:rsid w:val="00DD3D4E"/>
    <w:rsid w:val="00DD431C"/>
    <w:rsid w:val="00DD4444"/>
    <w:rsid w:val="00DD595E"/>
    <w:rsid w:val="00DD5E93"/>
    <w:rsid w:val="00DE04F2"/>
    <w:rsid w:val="00DE13E0"/>
    <w:rsid w:val="00DE1956"/>
    <w:rsid w:val="00DE27F7"/>
    <w:rsid w:val="00DE2976"/>
    <w:rsid w:val="00DE552E"/>
    <w:rsid w:val="00DE5680"/>
    <w:rsid w:val="00DE5FEC"/>
    <w:rsid w:val="00DE67ED"/>
    <w:rsid w:val="00DE6D4C"/>
    <w:rsid w:val="00DE71A2"/>
    <w:rsid w:val="00DE79A9"/>
    <w:rsid w:val="00DF0B19"/>
    <w:rsid w:val="00DF11AE"/>
    <w:rsid w:val="00DF12C7"/>
    <w:rsid w:val="00DF26F6"/>
    <w:rsid w:val="00DF56F5"/>
    <w:rsid w:val="00DF5E23"/>
    <w:rsid w:val="00E00F1E"/>
    <w:rsid w:val="00E01DAB"/>
    <w:rsid w:val="00E032D1"/>
    <w:rsid w:val="00E037BD"/>
    <w:rsid w:val="00E0606D"/>
    <w:rsid w:val="00E0648C"/>
    <w:rsid w:val="00E10C8F"/>
    <w:rsid w:val="00E10E3D"/>
    <w:rsid w:val="00E11313"/>
    <w:rsid w:val="00E1219F"/>
    <w:rsid w:val="00E12CB2"/>
    <w:rsid w:val="00E134FE"/>
    <w:rsid w:val="00E1593A"/>
    <w:rsid w:val="00E2061E"/>
    <w:rsid w:val="00E20AD9"/>
    <w:rsid w:val="00E21296"/>
    <w:rsid w:val="00E22770"/>
    <w:rsid w:val="00E24491"/>
    <w:rsid w:val="00E24769"/>
    <w:rsid w:val="00E25B15"/>
    <w:rsid w:val="00E25B56"/>
    <w:rsid w:val="00E25FB3"/>
    <w:rsid w:val="00E27364"/>
    <w:rsid w:val="00E32506"/>
    <w:rsid w:val="00E33B3E"/>
    <w:rsid w:val="00E35707"/>
    <w:rsid w:val="00E360B0"/>
    <w:rsid w:val="00E36DC2"/>
    <w:rsid w:val="00E3764F"/>
    <w:rsid w:val="00E37A18"/>
    <w:rsid w:val="00E41559"/>
    <w:rsid w:val="00E41924"/>
    <w:rsid w:val="00E42941"/>
    <w:rsid w:val="00E42F22"/>
    <w:rsid w:val="00E43EEE"/>
    <w:rsid w:val="00E466B2"/>
    <w:rsid w:val="00E46912"/>
    <w:rsid w:val="00E46C7A"/>
    <w:rsid w:val="00E47D3B"/>
    <w:rsid w:val="00E47E1F"/>
    <w:rsid w:val="00E50777"/>
    <w:rsid w:val="00E522AC"/>
    <w:rsid w:val="00E523DF"/>
    <w:rsid w:val="00E55297"/>
    <w:rsid w:val="00E56761"/>
    <w:rsid w:val="00E5717F"/>
    <w:rsid w:val="00E6004D"/>
    <w:rsid w:val="00E6010E"/>
    <w:rsid w:val="00E613E7"/>
    <w:rsid w:val="00E63034"/>
    <w:rsid w:val="00E631E9"/>
    <w:rsid w:val="00E6371F"/>
    <w:rsid w:val="00E6584E"/>
    <w:rsid w:val="00E65C58"/>
    <w:rsid w:val="00E6746E"/>
    <w:rsid w:val="00E67ECE"/>
    <w:rsid w:val="00E71517"/>
    <w:rsid w:val="00E72580"/>
    <w:rsid w:val="00E76549"/>
    <w:rsid w:val="00E80F06"/>
    <w:rsid w:val="00E810BA"/>
    <w:rsid w:val="00E81C26"/>
    <w:rsid w:val="00E82491"/>
    <w:rsid w:val="00E86E99"/>
    <w:rsid w:val="00E86FE3"/>
    <w:rsid w:val="00E8761C"/>
    <w:rsid w:val="00E90000"/>
    <w:rsid w:val="00E90B0B"/>
    <w:rsid w:val="00E90FE0"/>
    <w:rsid w:val="00E91090"/>
    <w:rsid w:val="00E91375"/>
    <w:rsid w:val="00E92853"/>
    <w:rsid w:val="00E92EAA"/>
    <w:rsid w:val="00E93CBD"/>
    <w:rsid w:val="00E95DBD"/>
    <w:rsid w:val="00E95DE0"/>
    <w:rsid w:val="00E95FCE"/>
    <w:rsid w:val="00E96602"/>
    <w:rsid w:val="00EA08A4"/>
    <w:rsid w:val="00EA211E"/>
    <w:rsid w:val="00EA3BEF"/>
    <w:rsid w:val="00EA69EA"/>
    <w:rsid w:val="00EA7DB5"/>
    <w:rsid w:val="00EB07C0"/>
    <w:rsid w:val="00EB1055"/>
    <w:rsid w:val="00EB18F6"/>
    <w:rsid w:val="00EB1C04"/>
    <w:rsid w:val="00EB25B8"/>
    <w:rsid w:val="00EB344D"/>
    <w:rsid w:val="00EB49BE"/>
    <w:rsid w:val="00EB61D8"/>
    <w:rsid w:val="00EB6590"/>
    <w:rsid w:val="00EB666E"/>
    <w:rsid w:val="00EB6C8F"/>
    <w:rsid w:val="00EB7858"/>
    <w:rsid w:val="00EC187D"/>
    <w:rsid w:val="00EC2465"/>
    <w:rsid w:val="00EC4B82"/>
    <w:rsid w:val="00EC5F5E"/>
    <w:rsid w:val="00EC7176"/>
    <w:rsid w:val="00ED06F9"/>
    <w:rsid w:val="00ED1B53"/>
    <w:rsid w:val="00ED1C38"/>
    <w:rsid w:val="00ED1FC3"/>
    <w:rsid w:val="00ED2E40"/>
    <w:rsid w:val="00ED2FB0"/>
    <w:rsid w:val="00ED57CF"/>
    <w:rsid w:val="00ED66AA"/>
    <w:rsid w:val="00ED6814"/>
    <w:rsid w:val="00ED740D"/>
    <w:rsid w:val="00EE041B"/>
    <w:rsid w:val="00EE0925"/>
    <w:rsid w:val="00EE1DFD"/>
    <w:rsid w:val="00EE2A28"/>
    <w:rsid w:val="00EE3377"/>
    <w:rsid w:val="00EE3DF9"/>
    <w:rsid w:val="00EE5B9D"/>
    <w:rsid w:val="00EE6725"/>
    <w:rsid w:val="00EE69D3"/>
    <w:rsid w:val="00EE7CFF"/>
    <w:rsid w:val="00EF20F8"/>
    <w:rsid w:val="00EF3F24"/>
    <w:rsid w:val="00EF50C5"/>
    <w:rsid w:val="00EF5634"/>
    <w:rsid w:val="00EF5AF3"/>
    <w:rsid w:val="00EF5D3E"/>
    <w:rsid w:val="00EF5F6A"/>
    <w:rsid w:val="00EF69D5"/>
    <w:rsid w:val="00EF6ADC"/>
    <w:rsid w:val="00F001C7"/>
    <w:rsid w:val="00F00D05"/>
    <w:rsid w:val="00F00DEF"/>
    <w:rsid w:val="00F00E1A"/>
    <w:rsid w:val="00F021A7"/>
    <w:rsid w:val="00F02256"/>
    <w:rsid w:val="00F02FCF"/>
    <w:rsid w:val="00F03009"/>
    <w:rsid w:val="00F04C87"/>
    <w:rsid w:val="00F058DD"/>
    <w:rsid w:val="00F05EF1"/>
    <w:rsid w:val="00F06E35"/>
    <w:rsid w:val="00F10A27"/>
    <w:rsid w:val="00F11168"/>
    <w:rsid w:val="00F120E5"/>
    <w:rsid w:val="00F12665"/>
    <w:rsid w:val="00F12D31"/>
    <w:rsid w:val="00F13370"/>
    <w:rsid w:val="00F14201"/>
    <w:rsid w:val="00F14987"/>
    <w:rsid w:val="00F15409"/>
    <w:rsid w:val="00F15D3C"/>
    <w:rsid w:val="00F160F5"/>
    <w:rsid w:val="00F16438"/>
    <w:rsid w:val="00F17103"/>
    <w:rsid w:val="00F17263"/>
    <w:rsid w:val="00F20423"/>
    <w:rsid w:val="00F206C4"/>
    <w:rsid w:val="00F20B5E"/>
    <w:rsid w:val="00F2254E"/>
    <w:rsid w:val="00F22743"/>
    <w:rsid w:val="00F23567"/>
    <w:rsid w:val="00F26631"/>
    <w:rsid w:val="00F27185"/>
    <w:rsid w:val="00F301B7"/>
    <w:rsid w:val="00F3037A"/>
    <w:rsid w:val="00F3041A"/>
    <w:rsid w:val="00F32915"/>
    <w:rsid w:val="00F345FC"/>
    <w:rsid w:val="00F35E3F"/>
    <w:rsid w:val="00F37A39"/>
    <w:rsid w:val="00F40937"/>
    <w:rsid w:val="00F420AD"/>
    <w:rsid w:val="00F43888"/>
    <w:rsid w:val="00F51364"/>
    <w:rsid w:val="00F51427"/>
    <w:rsid w:val="00F52C9B"/>
    <w:rsid w:val="00F5315E"/>
    <w:rsid w:val="00F53478"/>
    <w:rsid w:val="00F5480E"/>
    <w:rsid w:val="00F54F36"/>
    <w:rsid w:val="00F564A1"/>
    <w:rsid w:val="00F565F8"/>
    <w:rsid w:val="00F57B22"/>
    <w:rsid w:val="00F6061C"/>
    <w:rsid w:val="00F61CD8"/>
    <w:rsid w:val="00F61FBE"/>
    <w:rsid w:val="00F61FD8"/>
    <w:rsid w:val="00F63549"/>
    <w:rsid w:val="00F645E5"/>
    <w:rsid w:val="00F65357"/>
    <w:rsid w:val="00F6647E"/>
    <w:rsid w:val="00F67319"/>
    <w:rsid w:val="00F715CD"/>
    <w:rsid w:val="00F72E93"/>
    <w:rsid w:val="00F7435C"/>
    <w:rsid w:val="00F74913"/>
    <w:rsid w:val="00F75271"/>
    <w:rsid w:val="00F767E7"/>
    <w:rsid w:val="00F77155"/>
    <w:rsid w:val="00F80DE7"/>
    <w:rsid w:val="00F814B6"/>
    <w:rsid w:val="00F8456F"/>
    <w:rsid w:val="00F84742"/>
    <w:rsid w:val="00F85A5B"/>
    <w:rsid w:val="00F87D48"/>
    <w:rsid w:val="00F91A5E"/>
    <w:rsid w:val="00F92FDE"/>
    <w:rsid w:val="00F931B3"/>
    <w:rsid w:val="00F94955"/>
    <w:rsid w:val="00F95269"/>
    <w:rsid w:val="00F95F0F"/>
    <w:rsid w:val="00F96197"/>
    <w:rsid w:val="00F9698F"/>
    <w:rsid w:val="00F96E1E"/>
    <w:rsid w:val="00F96FA7"/>
    <w:rsid w:val="00FA00C9"/>
    <w:rsid w:val="00FA013F"/>
    <w:rsid w:val="00FA1ACB"/>
    <w:rsid w:val="00FA2DF3"/>
    <w:rsid w:val="00FA2F42"/>
    <w:rsid w:val="00FA5C13"/>
    <w:rsid w:val="00FA6B16"/>
    <w:rsid w:val="00FA7EA1"/>
    <w:rsid w:val="00FB0895"/>
    <w:rsid w:val="00FB08AA"/>
    <w:rsid w:val="00FB3105"/>
    <w:rsid w:val="00FB444A"/>
    <w:rsid w:val="00FB60BB"/>
    <w:rsid w:val="00FB71A2"/>
    <w:rsid w:val="00FC34BE"/>
    <w:rsid w:val="00FC5A22"/>
    <w:rsid w:val="00FC65C7"/>
    <w:rsid w:val="00FC69E5"/>
    <w:rsid w:val="00FC7001"/>
    <w:rsid w:val="00FD0D7F"/>
    <w:rsid w:val="00FD152E"/>
    <w:rsid w:val="00FD3F75"/>
    <w:rsid w:val="00FD5138"/>
    <w:rsid w:val="00FD61F6"/>
    <w:rsid w:val="00FD7201"/>
    <w:rsid w:val="00FE0490"/>
    <w:rsid w:val="00FE0CB3"/>
    <w:rsid w:val="00FE107B"/>
    <w:rsid w:val="00FE3DC1"/>
    <w:rsid w:val="00FE4505"/>
    <w:rsid w:val="00FE5096"/>
    <w:rsid w:val="00FE52F9"/>
    <w:rsid w:val="00FE7060"/>
    <w:rsid w:val="00FE7620"/>
    <w:rsid w:val="00FF0D62"/>
    <w:rsid w:val="00FF2453"/>
    <w:rsid w:val="00FF50E9"/>
    <w:rsid w:val="00FF53E4"/>
    <w:rsid w:val="00FF554F"/>
    <w:rsid w:val="00FF58DC"/>
    <w:rsid w:val="00FF6CF2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3A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3AF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583AF3"/>
    <w:pPr>
      <w:spacing w:after="0" w:line="240" w:lineRule="auto"/>
      <w:ind w:left="495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583AF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uiPriority w:val="99"/>
    <w:qFormat/>
    <w:rsid w:val="00583AF3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4F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F2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2016-03-23T15:14:00Z</cp:lastPrinted>
  <dcterms:created xsi:type="dcterms:W3CDTF">2016-04-11T13:33:00Z</dcterms:created>
  <dcterms:modified xsi:type="dcterms:W3CDTF">2016-04-11T13:36:00Z</dcterms:modified>
</cp:coreProperties>
</file>